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EDE43" w14:textId="77777777" w:rsidR="000E743B" w:rsidRPr="00B91633" w:rsidRDefault="000E743B" w:rsidP="003A7BC1">
      <w:pPr>
        <w:jc w:val="center"/>
        <w:rPr>
          <w:rFonts w:ascii="Calibri" w:hAnsi="Calibri" w:cs="Calibri"/>
          <w:b/>
          <w:sz w:val="22"/>
          <w:szCs w:val="22"/>
        </w:rPr>
      </w:pPr>
      <w:r w:rsidRPr="00B91633">
        <w:rPr>
          <w:rFonts w:ascii="Calibri" w:hAnsi="Calibri" w:cs="Calibri"/>
          <w:b/>
          <w:sz w:val="22"/>
          <w:szCs w:val="22"/>
        </w:rPr>
        <w:t>ANEXO I - Formulário de Inscrição</w:t>
      </w:r>
    </w:p>
    <w:p w14:paraId="73F17831" w14:textId="77777777" w:rsidR="000E743B" w:rsidRPr="00B91633" w:rsidRDefault="000E743B" w:rsidP="003A7BC1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447"/>
        <w:gridCol w:w="434"/>
        <w:gridCol w:w="2882"/>
      </w:tblGrid>
      <w:tr w:rsidR="000E743B" w:rsidRPr="00B91633" w14:paraId="423D6D94" w14:textId="77777777" w:rsidTr="001B2E07">
        <w:tc>
          <w:tcPr>
            <w:tcW w:w="8644" w:type="dxa"/>
            <w:gridSpan w:val="4"/>
          </w:tcPr>
          <w:p w14:paraId="119CF76D" w14:textId="77777777" w:rsidR="000E743B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 xml:space="preserve">Discente: </w:t>
            </w:r>
          </w:p>
          <w:p w14:paraId="4DCCBB62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</w:tc>
      </w:tr>
      <w:tr w:rsidR="000E743B" w:rsidRPr="00B91633" w14:paraId="55709073" w14:textId="77777777" w:rsidTr="001B2E07">
        <w:tc>
          <w:tcPr>
            <w:tcW w:w="8644" w:type="dxa"/>
            <w:gridSpan w:val="4"/>
          </w:tcPr>
          <w:p w14:paraId="49A18B79" w14:textId="20DAE36F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(  ) Mestrado            (   ) Doutorado</w:t>
            </w:r>
          </w:p>
        </w:tc>
      </w:tr>
      <w:tr w:rsidR="000E743B" w:rsidRPr="00B91633" w14:paraId="60C44AC9" w14:textId="77777777" w:rsidTr="001B2E07">
        <w:trPr>
          <w:trHeight w:val="820"/>
        </w:trPr>
        <w:tc>
          <w:tcPr>
            <w:tcW w:w="5762" w:type="dxa"/>
            <w:gridSpan w:val="3"/>
          </w:tcPr>
          <w:p w14:paraId="5A627068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Linha de Pesquisa:</w:t>
            </w:r>
          </w:p>
          <w:p w14:paraId="0D7F1D73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</w:tc>
        <w:tc>
          <w:tcPr>
            <w:tcW w:w="2882" w:type="dxa"/>
          </w:tcPr>
          <w:p w14:paraId="60998C2F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Número de Matrícula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DA3C4E2" w14:textId="77777777" w:rsidR="000E743B" w:rsidRPr="00B91633" w:rsidRDefault="000E743B" w:rsidP="001B2E07">
            <w:pPr>
              <w:jc w:val="center"/>
              <w:rPr>
                <w:rFonts w:ascii="Calibri" w:hAnsi="Calibri" w:cs="Calibri"/>
              </w:rPr>
            </w:pPr>
          </w:p>
          <w:p w14:paraId="0EC4FBD4" w14:textId="77777777" w:rsidR="000E743B" w:rsidRPr="00B91633" w:rsidRDefault="000E743B" w:rsidP="001B2E07">
            <w:pPr>
              <w:jc w:val="center"/>
              <w:rPr>
                <w:rFonts w:ascii="Calibri" w:hAnsi="Calibri" w:cs="Calibri"/>
              </w:rPr>
            </w:pPr>
          </w:p>
          <w:p w14:paraId="35FDB2E2" w14:textId="77777777" w:rsidR="000E743B" w:rsidRPr="00B91633" w:rsidRDefault="000E743B" w:rsidP="001B2E07">
            <w:pPr>
              <w:jc w:val="center"/>
              <w:rPr>
                <w:rFonts w:ascii="Calibri" w:hAnsi="Calibri" w:cs="Calibri"/>
              </w:rPr>
            </w:pPr>
          </w:p>
        </w:tc>
      </w:tr>
      <w:tr w:rsidR="000E743B" w:rsidRPr="00B91633" w14:paraId="0A79BAE7" w14:textId="77777777" w:rsidTr="001B2E07">
        <w:tc>
          <w:tcPr>
            <w:tcW w:w="2881" w:type="dxa"/>
          </w:tcPr>
          <w:p w14:paraId="6575F42F" w14:textId="77777777" w:rsidR="000E743B" w:rsidRPr="00B91633" w:rsidRDefault="000E743B" w:rsidP="001B2E07">
            <w:pPr>
              <w:tabs>
                <w:tab w:val="left" w:pos="1665"/>
              </w:tabs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79258FE1" w14:textId="77777777" w:rsidR="000E743B" w:rsidRPr="00B91633" w:rsidRDefault="000E743B" w:rsidP="001B2E07">
            <w:pPr>
              <w:tabs>
                <w:tab w:val="left" w:pos="1665"/>
              </w:tabs>
              <w:rPr>
                <w:rFonts w:ascii="Calibri" w:hAnsi="Calibri" w:cs="Calibri"/>
              </w:rPr>
            </w:pPr>
          </w:p>
        </w:tc>
        <w:tc>
          <w:tcPr>
            <w:tcW w:w="2881" w:type="dxa"/>
            <w:gridSpan w:val="2"/>
          </w:tcPr>
          <w:p w14:paraId="310D9EA7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Telefone fixo:</w:t>
            </w:r>
          </w:p>
        </w:tc>
        <w:tc>
          <w:tcPr>
            <w:tcW w:w="2882" w:type="dxa"/>
          </w:tcPr>
          <w:p w14:paraId="728C4681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Telefone celular:</w:t>
            </w:r>
          </w:p>
        </w:tc>
      </w:tr>
      <w:tr w:rsidR="000E743B" w:rsidRPr="00B91633" w14:paraId="61FB1380" w14:textId="77777777" w:rsidTr="001B2E07">
        <w:tc>
          <w:tcPr>
            <w:tcW w:w="8644" w:type="dxa"/>
            <w:gridSpan w:val="4"/>
          </w:tcPr>
          <w:p w14:paraId="7B03E317" w14:textId="77777777" w:rsidR="000E743B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Endereço:</w:t>
            </w:r>
          </w:p>
          <w:p w14:paraId="5F2BEBE1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  <w:p w14:paraId="330500C3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</w:tc>
      </w:tr>
      <w:tr w:rsidR="000E743B" w:rsidRPr="00B91633" w14:paraId="712CE80F" w14:textId="77777777" w:rsidTr="001B2E07">
        <w:tc>
          <w:tcPr>
            <w:tcW w:w="2881" w:type="dxa"/>
          </w:tcPr>
          <w:p w14:paraId="78280D75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Cidade/Estado:</w:t>
            </w:r>
          </w:p>
          <w:p w14:paraId="33993A4A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</w:tcPr>
          <w:p w14:paraId="185DFB3B" w14:textId="77777777" w:rsidR="000E743B" w:rsidRPr="00B91633" w:rsidRDefault="000E743B" w:rsidP="001B2E07">
            <w:pPr>
              <w:tabs>
                <w:tab w:val="center" w:pos="1332"/>
              </w:tabs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  <w:tc>
          <w:tcPr>
            <w:tcW w:w="3316" w:type="dxa"/>
            <w:gridSpan w:val="2"/>
          </w:tcPr>
          <w:p w14:paraId="687BD1CF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B91633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</w:tr>
    </w:tbl>
    <w:p w14:paraId="62CF7CEF" w14:textId="77777777" w:rsidR="000E743B" w:rsidRPr="00B91633" w:rsidRDefault="000E743B" w:rsidP="003A7BC1">
      <w:pPr>
        <w:rPr>
          <w:rFonts w:ascii="Calibri" w:hAnsi="Calibri" w:cs="Calibri"/>
          <w:sz w:val="22"/>
          <w:szCs w:val="22"/>
        </w:rPr>
      </w:pPr>
    </w:p>
    <w:p w14:paraId="4CF8D5D5" w14:textId="77777777" w:rsidR="000E743B" w:rsidRPr="00B91633" w:rsidRDefault="000E743B" w:rsidP="003A7BC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E743B" w:rsidRPr="00B91633" w14:paraId="07DDF147" w14:textId="77777777" w:rsidTr="001B2E07">
        <w:tc>
          <w:tcPr>
            <w:tcW w:w="8644" w:type="dxa"/>
          </w:tcPr>
          <w:p w14:paraId="013033A2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Possui alguma atividade economicamente remunerada? (   ) SIM  (  ) NÃO</w:t>
            </w:r>
          </w:p>
          <w:p w14:paraId="31398CDE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Em caso positivo, qual a natureza da atividade: 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  <w:r w:rsidRPr="00B91633">
              <w:rPr>
                <w:rFonts w:ascii="Calibri" w:hAnsi="Calibri" w:cs="Calibri"/>
                <w:sz w:val="22"/>
                <w:szCs w:val="22"/>
              </w:rPr>
              <w:t>_________.</w:t>
            </w:r>
          </w:p>
        </w:tc>
      </w:tr>
    </w:tbl>
    <w:p w14:paraId="687DDA7D" w14:textId="77777777" w:rsidR="000E743B" w:rsidRPr="00B91633" w:rsidRDefault="000E743B" w:rsidP="003A7BC1">
      <w:pPr>
        <w:tabs>
          <w:tab w:val="left" w:pos="975"/>
        </w:tabs>
        <w:rPr>
          <w:rFonts w:ascii="Calibri" w:hAnsi="Calibri" w:cs="Calibri"/>
          <w:sz w:val="22"/>
          <w:szCs w:val="22"/>
        </w:rPr>
      </w:pPr>
      <w:r w:rsidRPr="00B9163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E743B" w:rsidRPr="00B91633" w14:paraId="43C9BD48" w14:textId="77777777" w:rsidTr="001B2E07">
        <w:tc>
          <w:tcPr>
            <w:tcW w:w="8644" w:type="dxa"/>
          </w:tcPr>
          <w:p w14:paraId="3F33DD9E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Caso seja beneficiado pela concessão da bolsa, pretende dedicar-se integralmente às atividades de pesquisa? (   ) SIM  (  ) NÃO</w:t>
            </w:r>
          </w:p>
        </w:tc>
      </w:tr>
    </w:tbl>
    <w:p w14:paraId="2D6F468E" w14:textId="77777777" w:rsidR="000E743B" w:rsidRPr="00B91633" w:rsidRDefault="000E743B" w:rsidP="003A7BC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E743B" w:rsidRPr="00B91633" w14:paraId="4D846A26" w14:textId="77777777" w:rsidTr="001B2E07">
        <w:tc>
          <w:tcPr>
            <w:tcW w:w="8644" w:type="dxa"/>
          </w:tcPr>
          <w:p w14:paraId="20F26F6F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Já recebeu algum tipo de bolsa de  Pós-Graduação? (   ) SIM  (  ) NÃO</w:t>
            </w:r>
          </w:p>
          <w:p w14:paraId="0FA9B17F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 xml:space="preserve">Em caso positivo: (   ) Mestrado  (   ) Doutorado </w:t>
            </w:r>
          </w:p>
          <w:p w14:paraId="7C0B0324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Agência de fomento: ___________________ Período de vigência da Bolsa:__________________</w:t>
            </w:r>
          </w:p>
        </w:tc>
      </w:tr>
    </w:tbl>
    <w:p w14:paraId="6BE90733" w14:textId="77777777" w:rsidR="000E743B" w:rsidRDefault="000E743B" w:rsidP="003A7BC1">
      <w:pPr>
        <w:rPr>
          <w:rFonts w:ascii="Calibri" w:hAnsi="Calibri" w:cs="Calibri"/>
          <w:sz w:val="22"/>
          <w:szCs w:val="22"/>
        </w:rPr>
      </w:pPr>
      <w:r w:rsidRPr="00B91633">
        <w:rPr>
          <w:rFonts w:ascii="Calibri" w:hAnsi="Calibri" w:cs="Calibri"/>
          <w:sz w:val="22"/>
          <w:szCs w:val="22"/>
        </w:rPr>
        <w:tab/>
      </w:r>
    </w:p>
    <w:p w14:paraId="65C60FBC" w14:textId="77777777" w:rsidR="000E743B" w:rsidRDefault="000E743B" w:rsidP="003A7BC1">
      <w:pPr>
        <w:rPr>
          <w:rFonts w:ascii="Calibri" w:hAnsi="Calibri" w:cs="Calibri"/>
          <w:sz w:val="22"/>
          <w:szCs w:val="22"/>
        </w:rPr>
      </w:pPr>
    </w:p>
    <w:p w14:paraId="7A5681D3" w14:textId="77777777" w:rsidR="000E743B" w:rsidRDefault="000E743B" w:rsidP="003A7BC1">
      <w:pPr>
        <w:rPr>
          <w:rFonts w:ascii="Calibri" w:hAnsi="Calibri" w:cs="Calibri"/>
          <w:sz w:val="22"/>
          <w:szCs w:val="22"/>
        </w:rPr>
      </w:pPr>
      <w:r w:rsidRPr="00B91633">
        <w:rPr>
          <w:rFonts w:ascii="Calibri" w:hAnsi="Calibri" w:cs="Calibri"/>
          <w:sz w:val="22"/>
          <w:szCs w:val="22"/>
        </w:rPr>
        <w:t xml:space="preserve">Dados do orientador: </w:t>
      </w:r>
    </w:p>
    <w:p w14:paraId="63BF7662" w14:textId="77777777" w:rsidR="000E743B" w:rsidRPr="00B91633" w:rsidRDefault="000E743B" w:rsidP="003A7BC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E743B" w:rsidRPr="00B91633" w14:paraId="52D0CB2B" w14:textId="77777777" w:rsidTr="001B2E07">
        <w:tc>
          <w:tcPr>
            <w:tcW w:w="8644" w:type="dxa"/>
          </w:tcPr>
          <w:p w14:paraId="432D7BD2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  <w:p w14:paraId="42F4088C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Nome: ________________________________________________________________</w:t>
            </w:r>
          </w:p>
          <w:p w14:paraId="26F8B3DC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  <w:p w14:paraId="2E18BFF6" w14:textId="77777777" w:rsidR="000E743B" w:rsidRDefault="000E743B" w:rsidP="001B2E07">
            <w:pPr>
              <w:rPr>
                <w:rFonts w:ascii="Calibri" w:hAnsi="Calibri" w:cs="Calibri"/>
              </w:rPr>
            </w:pPr>
            <w:r w:rsidRPr="00B91633">
              <w:rPr>
                <w:rFonts w:ascii="Calibri" w:hAnsi="Calibri" w:cs="Calibri"/>
                <w:sz w:val="22"/>
                <w:szCs w:val="22"/>
              </w:rPr>
              <w:t>Aceite:_____________________________________________ Data: ____ /____/____</w:t>
            </w:r>
          </w:p>
          <w:p w14:paraId="06890D53" w14:textId="77777777" w:rsidR="000E743B" w:rsidRPr="00B91633" w:rsidRDefault="000E743B" w:rsidP="001B2E07">
            <w:pPr>
              <w:rPr>
                <w:rFonts w:ascii="Calibri" w:hAnsi="Calibri" w:cs="Calibri"/>
              </w:rPr>
            </w:pPr>
          </w:p>
        </w:tc>
      </w:tr>
    </w:tbl>
    <w:p w14:paraId="2F0F1C4B" w14:textId="77777777" w:rsidR="000E743B" w:rsidRPr="00B91633" w:rsidRDefault="000E743B" w:rsidP="003A7BC1">
      <w:pPr>
        <w:tabs>
          <w:tab w:val="left" w:pos="975"/>
        </w:tabs>
        <w:rPr>
          <w:rFonts w:ascii="Calibri" w:hAnsi="Calibri" w:cs="Calibri"/>
          <w:sz w:val="22"/>
          <w:szCs w:val="22"/>
        </w:rPr>
      </w:pPr>
    </w:p>
    <w:p w14:paraId="71BD43C2" w14:textId="77777777" w:rsidR="000E743B" w:rsidRPr="004F0129" w:rsidRDefault="000E743B" w:rsidP="003A7BC1">
      <w:pPr>
        <w:rPr>
          <w:rFonts w:ascii="Calibri" w:hAnsi="Calibri" w:cs="Calibri"/>
          <w:sz w:val="2"/>
          <w:szCs w:val="22"/>
        </w:rPr>
      </w:pPr>
    </w:p>
    <w:p w14:paraId="04DD5381" w14:textId="77777777" w:rsidR="000E743B" w:rsidRPr="003A7BC1" w:rsidRDefault="000E743B" w:rsidP="003A7BC1"/>
    <w:sectPr w:rsidR="000E743B" w:rsidRPr="003A7BC1" w:rsidSect="00FE3C93">
      <w:headerReference w:type="default" r:id="rId6"/>
      <w:footerReference w:type="default" r:id="rId7"/>
      <w:pgSz w:w="11906" w:h="16838"/>
      <w:pgMar w:top="2126" w:right="1418" w:bottom="851" w:left="1418" w:header="284" w:footer="227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0E27" w14:textId="77777777" w:rsidR="000E743B" w:rsidRDefault="000E743B">
      <w:r>
        <w:separator/>
      </w:r>
    </w:p>
  </w:endnote>
  <w:endnote w:type="continuationSeparator" w:id="0">
    <w:p w14:paraId="79AB5998" w14:textId="77777777" w:rsidR="000E743B" w:rsidRDefault="000E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 T 25 C Ao 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A0D9" w14:textId="77777777" w:rsidR="000E743B" w:rsidRPr="00FE3C93" w:rsidRDefault="000E743B">
    <w:pPr>
      <w:pStyle w:val="Rodap"/>
      <w:jc w:val="center"/>
      <w:rPr>
        <w:b/>
        <w:color w:val="FF0000"/>
        <w:sz w:val="16"/>
        <w:szCs w:val="20"/>
      </w:rPr>
    </w:pPr>
    <w:r w:rsidRPr="00FE3C93">
      <w:rPr>
        <w:b/>
        <w:color w:val="FF0000"/>
        <w:sz w:val="16"/>
        <w:szCs w:val="20"/>
      </w:rPr>
      <w:t>___________________________________________________________________________</w:t>
    </w:r>
  </w:p>
  <w:p w14:paraId="59877275" w14:textId="77777777" w:rsidR="000E743B" w:rsidRPr="00FE3C93" w:rsidRDefault="000E743B">
    <w:pPr>
      <w:pStyle w:val="Rodap"/>
      <w:jc w:val="center"/>
      <w:rPr>
        <w:b/>
        <w:color w:val="000000"/>
        <w:sz w:val="16"/>
        <w:szCs w:val="20"/>
      </w:rPr>
    </w:pPr>
    <w:r w:rsidRPr="00FE3C93">
      <w:rPr>
        <w:b/>
        <w:color w:val="000000"/>
        <w:sz w:val="16"/>
        <w:szCs w:val="20"/>
      </w:rPr>
      <w:t>PROGRAMA DE PÓS-GRADUAÇÃO EM DIREITO</w:t>
    </w:r>
  </w:p>
  <w:p w14:paraId="3C3ED33D" w14:textId="77777777" w:rsidR="000E743B" w:rsidRPr="00FE3C93" w:rsidRDefault="000E743B">
    <w:pPr>
      <w:pStyle w:val="Rodap"/>
      <w:jc w:val="center"/>
      <w:rPr>
        <w:color w:val="000000"/>
        <w:sz w:val="16"/>
        <w:szCs w:val="20"/>
      </w:rPr>
    </w:pPr>
    <w:r w:rsidRPr="00FE3C93">
      <w:rPr>
        <w:color w:val="000000"/>
        <w:sz w:val="16"/>
        <w:szCs w:val="20"/>
      </w:rPr>
      <w:t>Av. João Pinheiro, 100 - 11º andar - Centro - Belo Horizonte - MG – Brasil - 30130-180</w:t>
    </w:r>
  </w:p>
  <w:p w14:paraId="513A91BE" w14:textId="43C09F9D" w:rsidR="000E743B" w:rsidRPr="00FE3C93" w:rsidRDefault="000E743B">
    <w:pPr>
      <w:pStyle w:val="Rodap"/>
      <w:jc w:val="center"/>
      <w:rPr>
        <w:b/>
        <w:color w:val="000000"/>
        <w:sz w:val="16"/>
        <w:szCs w:val="20"/>
      </w:rPr>
    </w:pPr>
    <w:r w:rsidRPr="00FE3C93">
      <w:rPr>
        <w:color w:val="000000"/>
        <w:sz w:val="16"/>
        <w:szCs w:val="20"/>
      </w:rPr>
      <w:t xml:space="preserve">Fone: (31) 3409.8635 - E-mail: </w:t>
    </w:r>
    <w:r w:rsidR="00001A6B">
      <w:rPr>
        <w:color w:val="000000"/>
        <w:sz w:val="16"/>
        <w:szCs w:val="20"/>
      </w:rPr>
      <w:t>pos@direito.ufmg.br</w:t>
    </w:r>
  </w:p>
  <w:p w14:paraId="4EF603E8" w14:textId="77777777" w:rsidR="000E743B" w:rsidRPr="00FE3C93" w:rsidRDefault="000E743B">
    <w:pPr>
      <w:pStyle w:val="Rodap"/>
      <w:jc w:val="right"/>
      <w:rPr>
        <w:b/>
        <w:sz w:val="16"/>
        <w:szCs w:val="20"/>
      </w:rPr>
    </w:pPr>
    <w:r w:rsidRPr="00FE3C93">
      <w:rPr>
        <w:b/>
        <w:sz w:val="16"/>
        <w:szCs w:val="20"/>
      </w:rPr>
      <w:t xml:space="preserve">Página </w:t>
    </w:r>
    <w:r w:rsidRPr="00FE3C93">
      <w:rPr>
        <w:b/>
        <w:sz w:val="16"/>
        <w:szCs w:val="20"/>
      </w:rPr>
      <w:fldChar w:fldCharType="begin"/>
    </w:r>
    <w:r w:rsidRPr="00FE3C93">
      <w:rPr>
        <w:b/>
        <w:sz w:val="16"/>
        <w:szCs w:val="20"/>
      </w:rPr>
      <w:instrText>PAGE</w:instrText>
    </w:r>
    <w:r w:rsidRPr="00FE3C93">
      <w:rPr>
        <w:b/>
        <w:sz w:val="16"/>
        <w:szCs w:val="20"/>
      </w:rPr>
      <w:fldChar w:fldCharType="separate"/>
    </w:r>
    <w:r>
      <w:rPr>
        <w:b/>
        <w:noProof/>
        <w:sz w:val="16"/>
        <w:szCs w:val="20"/>
      </w:rPr>
      <w:t>1</w:t>
    </w:r>
    <w:r w:rsidRPr="00FE3C93">
      <w:rPr>
        <w:b/>
        <w:sz w:val="16"/>
        <w:szCs w:val="20"/>
      </w:rPr>
      <w:fldChar w:fldCharType="end"/>
    </w:r>
    <w:r w:rsidRPr="00FE3C93">
      <w:rPr>
        <w:b/>
        <w:sz w:val="16"/>
        <w:szCs w:val="20"/>
      </w:rPr>
      <w:t xml:space="preserve"> de </w:t>
    </w:r>
    <w:r w:rsidRPr="00FE3C93">
      <w:rPr>
        <w:b/>
        <w:sz w:val="16"/>
        <w:szCs w:val="20"/>
      </w:rPr>
      <w:fldChar w:fldCharType="begin"/>
    </w:r>
    <w:r w:rsidRPr="00FE3C93">
      <w:rPr>
        <w:b/>
        <w:sz w:val="16"/>
        <w:szCs w:val="20"/>
      </w:rPr>
      <w:instrText>NUMPAGES</w:instrText>
    </w:r>
    <w:r w:rsidRPr="00FE3C93">
      <w:rPr>
        <w:b/>
        <w:sz w:val="16"/>
        <w:szCs w:val="20"/>
      </w:rPr>
      <w:fldChar w:fldCharType="separate"/>
    </w:r>
    <w:r>
      <w:rPr>
        <w:b/>
        <w:noProof/>
        <w:sz w:val="16"/>
        <w:szCs w:val="20"/>
      </w:rPr>
      <w:t>1</w:t>
    </w:r>
    <w:r w:rsidRPr="00FE3C93">
      <w:rPr>
        <w:b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303D" w14:textId="77777777" w:rsidR="000E743B" w:rsidRDefault="000E743B">
      <w:r>
        <w:separator/>
      </w:r>
    </w:p>
  </w:footnote>
  <w:footnote w:type="continuationSeparator" w:id="0">
    <w:p w14:paraId="4983E9DF" w14:textId="77777777" w:rsidR="000E743B" w:rsidRDefault="000E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B7B7" w14:textId="77777777" w:rsidR="000E743B" w:rsidRPr="00333D00" w:rsidRDefault="00374C95" w:rsidP="00FE3C93">
    <w:pPr>
      <w:pStyle w:val="Cabealho"/>
      <w:rPr>
        <w:b/>
      </w:rPr>
    </w:pPr>
    <w:bookmarkStart w:id="0" w:name="_Hlk516729782"/>
    <w:bookmarkStart w:id="1" w:name="_Hlk516729783"/>
    <w:r>
      <w:rPr>
        <w:noProof/>
        <w:lang w:eastAsia="pt-BR"/>
      </w:rPr>
      <w:object w:dxaOrig="1440" w:dyaOrig="1440" w14:anchorId="021FCDDF">
        <v:group id="_x0000_s2049" style="position:absolute;margin-left:-.8pt;margin-top:-.3pt;width:439.6pt;height:84.55pt;z-index:251660288" coordorigin="1152,576" coordsize="10368,198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52;top:576;width:1510;height:198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592;top:1008;width:8928;height:528" fillcolor="black">
            <v:textbox style="mso-next-textbox:#_x0000_s2051">
              <w:txbxContent>
                <w:p w14:paraId="19298B34" w14:textId="77777777" w:rsidR="000E743B" w:rsidRDefault="000E743B" w:rsidP="00FE3C93">
                  <w:pPr>
                    <w:ind w:left="567"/>
                    <w:rPr>
                      <w:rFonts w:ascii="Trebuchet MS" w:hAnsi="Trebuchet MS"/>
                      <w:b/>
                      <w:color w:val="FFFFFF"/>
                      <w:spacing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20"/>
                    </w:rPr>
                    <w:t xml:space="preserve">FACULDADE DE DIREITO  </w:t>
                  </w:r>
                  <w:r>
                    <w:rPr>
                      <w:rFonts w:ascii="Trebuchet MS" w:hAnsi="Trebuchet MS"/>
                      <w:b/>
                      <w:color w:val="FF0000"/>
                      <w:spacing w:val="20"/>
                    </w:rPr>
                    <w:t>UFMG</w:t>
                  </w:r>
                </w:p>
              </w:txbxContent>
            </v:textbox>
          </v:shape>
        </v:group>
        <o:OLEObject Type="Embed" ProgID="CorelDRAW.Graphic.10" ShapeID="_x0000_s2050" DrawAspect="Content" ObjectID="_1739593662" r:id="rId2"/>
      </w:object>
    </w:r>
  </w:p>
  <w:p w14:paraId="7890AFDC" w14:textId="77777777" w:rsidR="000E743B" w:rsidRPr="00333D00" w:rsidRDefault="000E743B" w:rsidP="00FE3C93">
    <w:pPr>
      <w:pStyle w:val="Cabealho"/>
      <w:rPr>
        <w:b/>
      </w:rPr>
    </w:pPr>
  </w:p>
  <w:p w14:paraId="61B77698" w14:textId="77777777" w:rsidR="000E743B" w:rsidRPr="00333D00" w:rsidRDefault="000E743B" w:rsidP="00FE3C93">
    <w:pPr>
      <w:pStyle w:val="Cabealho"/>
      <w:rPr>
        <w:b/>
      </w:rPr>
    </w:pPr>
  </w:p>
  <w:p w14:paraId="564D7FCE" w14:textId="77777777" w:rsidR="000E743B" w:rsidRPr="00333D00" w:rsidRDefault="000E743B" w:rsidP="00FE3C93">
    <w:pPr>
      <w:pStyle w:val="Cabealho"/>
      <w:rPr>
        <w:b/>
      </w:rPr>
    </w:pPr>
  </w:p>
  <w:p w14:paraId="762CF2D3" w14:textId="77777777" w:rsidR="000E743B" w:rsidRPr="00333D00" w:rsidRDefault="000E743B" w:rsidP="00FE3C93">
    <w:pPr>
      <w:pStyle w:val="Cabealho"/>
      <w:rPr>
        <w:b/>
      </w:rPr>
    </w:pPr>
  </w:p>
  <w:p w14:paraId="356C858F" w14:textId="77777777" w:rsidR="000E743B" w:rsidRPr="002E305A" w:rsidRDefault="000E743B" w:rsidP="00FE3C93">
    <w:pPr>
      <w:pStyle w:val="Cabealho"/>
      <w:jc w:val="center"/>
      <w:rPr>
        <w:b/>
        <w:sz w:val="22"/>
      </w:rPr>
    </w:pPr>
    <w:bookmarkStart w:id="2" w:name="_Hlk516729769"/>
    <w:bookmarkStart w:id="3" w:name="_Hlk516729770"/>
    <w:bookmarkStart w:id="4" w:name="_Hlk516729771"/>
    <w:bookmarkStart w:id="5" w:name="_Hlk516729772"/>
    <w:r w:rsidRPr="002E305A">
      <w:rPr>
        <w:b/>
        <w:sz w:val="22"/>
      </w:rPr>
      <w:t>PROGRAMA DE PÓS GRADUAÇÃO EM DIREITO</w:t>
    </w:r>
    <w:bookmarkEnd w:id="0"/>
    <w:bookmarkEnd w:id="1"/>
    <w:bookmarkEnd w:id="2"/>
    <w:bookmarkEnd w:id="3"/>
    <w:bookmarkEnd w:id="4"/>
    <w:bookmarkEnd w:id="5"/>
  </w:p>
  <w:p w14:paraId="1F4C90FF" w14:textId="77777777" w:rsidR="000E743B" w:rsidRDefault="000E743B" w:rsidP="00FE3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5C"/>
    <w:rsid w:val="00001A6B"/>
    <w:rsid w:val="000434BF"/>
    <w:rsid w:val="000E743B"/>
    <w:rsid w:val="001860F9"/>
    <w:rsid w:val="001B2E07"/>
    <w:rsid w:val="001E6A64"/>
    <w:rsid w:val="002E2051"/>
    <w:rsid w:val="002E305A"/>
    <w:rsid w:val="00333D00"/>
    <w:rsid w:val="00345415"/>
    <w:rsid w:val="00374C95"/>
    <w:rsid w:val="003A7BC1"/>
    <w:rsid w:val="004334AA"/>
    <w:rsid w:val="004F0129"/>
    <w:rsid w:val="00630D19"/>
    <w:rsid w:val="006B79D7"/>
    <w:rsid w:val="00772DFA"/>
    <w:rsid w:val="009669A0"/>
    <w:rsid w:val="00B2498B"/>
    <w:rsid w:val="00B3135C"/>
    <w:rsid w:val="00B91633"/>
    <w:rsid w:val="00BE2829"/>
    <w:rsid w:val="00E85125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CBD767B"/>
  <w15:docId w15:val="{1AB13EDA-1EB4-4F88-A76F-43953D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uppressAutoHyphens w:val="0"/>
      <w:jc w:val="center"/>
      <w:outlineLvl w:val="0"/>
    </w:pPr>
    <w:rPr>
      <w:b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i/>
      <w:sz w:val="24"/>
      <w:szCs w:val="24"/>
    </w:rPr>
  </w:style>
  <w:style w:type="character" w:customStyle="1" w:styleId="Fontepargpadro1">
    <w:name w:val="Fonte parág. padrão1"/>
    <w:uiPriority w:val="99"/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4"/>
      <w:szCs w:val="24"/>
      <w:lang w:eastAsia="ar-SA" w:bidi="ar-SA"/>
    </w:rPr>
  </w:style>
  <w:style w:type="character" w:customStyle="1" w:styleId="CabealhoChar">
    <w:name w:val="Cabeçalho Char"/>
    <w:link w:val="Cabealho"/>
    <w:uiPriority w:val="99"/>
    <w:locked/>
    <w:rPr>
      <w:sz w:val="24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eastAsia="ar-SA" w:bidi="ar-SA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lang w:eastAsia="ar-SA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lang w:eastAsia="ar-SA" w:bidi="ar-SA"/>
    </w:rPr>
  </w:style>
  <w:style w:type="character" w:customStyle="1" w:styleId="MenoPendente1">
    <w:name w:val="Menção Pendente1"/>
    <w:basedOn w:val="Fontepargpadro"/>
    <w:uiPriority w:val="99"/>
    <w:semiHidden/>
    <w:rPr>
      <w:rFonts w:cs="Times New Roman"/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rPr>
      <w:rFonts w:cs="Times New Roman"/>
      <w:color w:val="954F72"/>
      <w:u w:val="single"/>
    </w:rPr>
  </w:style>
  <w:style w:type="paragraph" w:styleId="Ttulo">
    <w:name w:val="Title"/>
    <w:basedOn w:val="Normal"/>
    <w:next w:val="Corpodotexto"/>
    <w:link w:val="TtuloChar"/>
    <w:uiPriority w:val="99"/>
    <w:qFormat/>
    <w:rsid w:val="006B7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B79B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customStyle="1" w:styleId="Corpodotexto">
    <w:name w:val="Corpo do texto"/>
    <w:basedOn w:val="Normal"/>
    <w:uiPriority w:val="99"/>
    <w:pPr>
      <w:spacing w:after="120" w:line="288" w:lineRule="auto"/>
    </w:pPr>
  </w:style>
  <w:style w:type="paragraph" w:styleId="Lista">
    <w:name w:val="List"/>
    <w:basedOn w:val="Corpodotexto"/>
    <w:uiPriority w:val="99"/>
    <w:rPr>
      <w:rFonts w:cs="Mangal"/>
    </w:rPr>
  </w:style>
  <w:style w:type="paragraph" w:styleId="Legenda">
    <w:name w:val="caption"/>
    <w:basedOn w:val="Normal"/>
    <w:uiPriority w:val="99"/>
    <w:qFormat/>
    <w:rsid w:val="006B79D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pPr>
      <w:suppressLineNumbers/>
    </w:pPr>
    <w:rPr>
      <w:rFonts w:cs="Mangal"/>
    </w:rPr>
  </w:style>
  <w:style w:type="paragraph" w:customStyle="1" w:styleId="Ttulo10">
    <w:name w:val="Título1"/>
    <w:basedOn w:val="Normal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Cs w:val="20"/>
    </w:rPr>
  </w:style>
  <w:style w:type="character" w:customStyle="1" w:styleId="HeaderChar1">
    <w:name w:val="Header Char1"/>
    <w:basedOn w:val="Fontepargpadro"/>
    <w:uiPriority w:val="99"/>
    <w:semiHidden/>
    <w:rsid w:val="00BB79BA"/>
    <w:rPr>
      <w:color w:val="00000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1">
    <w:name w:val="Footer Char1"/>
    <w:basedOn w:val="Fontepargpadro"/>
    <w:uiPriority w:val="99"/>
    <w:semiHidden/>
    <w:rsid w:val="00BB79BA"/>
    <w:rPr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pPr>
      <w:suppressLineNumbers/>
    </w:pPr>
  </w:style>
  <w:style w:type="paragraph" w:customStyle="1" w:styleId="Contedodatabela">
    <w:name w:val="Conteúdo da tabela"/>
    <w:basedOn w:val="Normal"/>
    <w:uiPriority w:val="99"/>
    <w:rsid w:val="006B79D7"/>
  </w:style>
  <w:style w:type="paragraph" w:customStyle="1" w:styleId="Ttulodetabela">
    <w:name w:val="Título de tabela"/>
    <w:basedOn w:val="Contedodetabela"/>
    <w:uiPriority w:val="9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Fontepargpadro"/>
    <w:uiPriority w:val="99"/>
    <w:semiHidden/>
    <w:rsid w:val="00BB79BA"/>
    <w:rPr>
      <w:color w:val="00000A"/>
      <w:sz w:val="0"/>
      <w:szCs w:val="0"/>
      <w:lang w:eastAsia="ar-SA"/>
    </w:rPr>
  </w:style>
  <w:style w:type="paragraph" w:customStyle="1" w:styleId="Default">
    <w:name w:val="Default"/>
    <w:uiPriority w:val="99"/>
    <w:pPr>
      <w:widowControl w:val="0"/>
      <w:suppressAutoHyphens/>
    </w:pPr>
    <w:rPr>
      <w:rFonts w:ascii="T T 25 C Ao 00" w:hAnsi="T T 25 C Ao 00" w:cs="T T 25 C Ao 00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Fontepargpadro"/>
    <w:uiPriority w:val="99"/>
    <w:semiHidden/>
    <w:rsid w:val="00BB79BA"/>
    <w:rPr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rPr>
      <w:b/>
      <w:bCs/>
    </w:rPr>
  </w:style>
  <w:style w:type="character" w:customStyle="1" w:styleId="CommentSubjectChar1">
    <w:name w:val="Comment Subject Char1"/>
    <w:basedOn w:val="TextodecomentrioChar"/>
    <w:uiPriority w:val="99"/>
    <w:semiHidden/>
    <w:rsid w:val="00BB79BA"/>
    <w:rPr>
      <w:rFonts w:cs="Times New Roman"/>
      <w:b/>
      <w:bCs/>
      <w:color w:val="00000A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791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001/2018</dc:title>
  <dc:subject/>
  <dc:creator>.</dc:creator>
  <cp:keywords/>
  <dc:description/>
  <cp:lastModifiedBy>pos</cp:lastModifiedBy>
  <cp:revision>3</cp:revision>
  <cp:lastPrinted>2021-05-28T13:07:00Z</cp:lastPrinted>
  <dcterms:created xsi:type="dcterms:W3CDTF">2023-03-06T10:41:00Z</dcterms:created>
  <dcterms:modified xsi:type="dcterms:W3CDTF">2023-03-06T10:41:00Z</dcterms:modified>
</cp:coreProperties>
</file>