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4752" w14:textId="77777777" w:rsidR="0012372E" w:rsidRDefault="0012372E" w:rsidP="00AB1D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MINAS GERAIS</w:t>
      </w:r>
    </w:p>
    <w:p w14:paraId="055AFA9F" w14:textId="77777777" w:rsidR="00697FA7" w:rsidRDefault="00697FA7" w:rsidP="00AB1D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PÓS-GRADUAÇÃO</w:t>
      </w:r>
    </w:p>
    <w:p w14:paraId="0E4D5379" w14:textId="77777777" w:rsidR="00697FA7" w:rsidRDefault="00697FA7" w:rsidP="00AB1D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87F4CA" w14:textId="77777777" w:rsidR="0012372E" w:rsidRPr="00244372" w:rsidRDefault="0012372E" w:rsidP="00AB1D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372">
        <w:rPr>
          <w:rFonts w:ascii="Times New Roman" w:hAnsi="Times New Roman"/>
          <w:b/>
          <w:sz w:val="24"/>
          <w:szCs w:val="24"/>
        </w:rPr>
        <w:t xml:space="preserve">ACORDO FORMAL </w:t>
      </w:r>
    </w:p>
    <w:p w14:paraId="45C6CD30" w14:textId="77777777" w:rsidR="0012372E" w:rsidRDefault="0012372E" w:rsidP="00AB1D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BA822D" w14:textId="77777777" w:rsidR="0012372E" w:rsidRDefault="0012372E" w:rsidP="00AB1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Pelo presente termo, o Professor ----------------------, de nacionalidade --------------, estado civil ---------------, número de identidade Nº ------, CPF --------, residente à ---------------, nº --------, bairro -------, na cidade de --------------, compromete-se a colaborar de forma voluntária com o Programa de Pós-Graduação em --------------, na condição de docente</w:t>
      </w:r>
      <w:r w:rsidR="00606FCF">
        <w:rPr>
          <w:rFonts w:ascii="Times New Roman" w:hAnsi="Times New Roman"/>
          <w:sz w:val="24"/>
          <w:szCs w:val="24"/>
        </w:rPr>
        <w:t xml:space="preserve"> --------------- (</w:t>
      </w:r>
      <w:r w:rsidRPr="009119AA">
        <w:rPr>
          <w:rFonts w:ascii="Times New Roman" w:hAnsi="Times New Roman"/>
          <w:sz w:val="24"/>
          <w:szCs w:val="24"/>
          <w:u w:val="single"/>
        </w:rPr>
        <w:t xml:space="preserve">colaborador </w:t>
      </w:r>
      <w:r w:rsidR="001F2833">
        <w:rPr>
          <w:rFonts w:ascii="Times New Roman" w:hAnsi="Times New Roman"/>
          <w:sz w:val="24"/>
          <w:szCs w:val="24"/>
          <w:u w:val="single"/>
        </w:rPr>
        <w:t>ou</w:t>
      </w:r>
      <w:r w:rsidRPr="009119AA">
        <w:rPr>
          <w:rFonts w:ascii="Times New Roman" w:hAnsi="Times New Roman"/>
          <w:sz w:val="24"/>
          <w:szCs w:val="24"/>
          <w:u w:val="single"/>
        </w:rPr>
        <w:t xml:space="preserve"> permanente</w:t>
      </w:r>
      <w:r w:rsidR="00606FCF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>, comprometendo-se a assumir atividades de ensino, pesquisa e/ou orientação, conforme as normas estabelecidas pelo Programa, em consonância com as Normas Gerais de Pós-Graduação da UFMG e regulamentação da Capes.</w:t>
      </w:r>
    </w:p>
    <w:p w14:paraId="6C20ED15" w14:textId="77777777" w:rsidR="0012372E" w:rsidRDefault="0012372E" w:rsidP="00AB1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Única: o trabalho voluntário a ser prestado à UFMG, de acordo com a Lei 9.608, de 18/02/98, é atividade não remunerada, com finalidades assistenciais, educacionais, científicas, cívicas, culturais, recreativas ou tecnológicas, e não gera vínculo empregatício, nem obrigação de natureza trabalhista, previdenciária ou afim.</w:t>
      </w:r>
    </w:p>
    <w:p w14:paraId="46343ED5" w14:textId="77777777" w:rsidR="0012372E" w:rsidRDefault="0012372E" w:rsidP="00AB1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 Horizonte, ------/-----------/-----------</w:t>
      </w:r>
    </w:p>
    <w:p w14:paraId="5D5B4320" w14:textId="77777777" w:rsidR="0012372E" w:rsidRDefault="0012372E" w:rsidP="0069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2B02FC" w14:textId="77777777" w:rsidR="0012372E" w:rsidRDefault="0012372E" w:rsidP="0069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3A1E47A7" w14:textId="77777777" w:rsidR="0012372E" w:rsidRDefault="0012372E" w:rsidP="0069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(Prof. Externo que está aderindo ao </w:t>
      </w:r>
      <w:r w:rsidR="00681285">
        <w:rPr>
          <w:rFonts w:ascii="Times New Roman" w:hAnsi="Times New Roman"/>
          <w:sz w:val="24"/>
          <w:szCs w:val="24"/>
        </w:rPr>
        <w:t>Acordo Formal</w:t>
      </w:r>
      <w:r>
        <w:rPr>
          <w:rFonts w:ascii="Times New Roman" w:hAnsi="Times New Roman"/>
          <w:sz w:val="24"/>
          <w:szCs w:val="24"/>
        </w:rPr>
        <w:t>)</w:t>
      </w:r>
    </w:p>
    <w:p w14:paraId="36AF9DCC" w14:textId="77777777" w:rsidR="00697FA7" w:rsidRDefault="00697FA7" w:rsidP="0069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56392" w14:textId="77777777" w:rsidR="0012372E" w:rsidRDefault="0012372E" w:rsidP="0069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14:paraId="23097DF4" w14:textId="77777777" w:rsidR="0012372E" w:rsidRDefault="0012372E" w:rsidP="0069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(Pró-Reitor de Pós-Graduação/Pesquisa da IES de vínculo do Prof. Externo)</w:t>
      </w:r>
    </w:p>
    <w:p w14:paraId="3E31D009" w14:textId="77777777" w:rsidR="00697FA7" w:rsidRDefault="00697FA7" w:rsidP="00697FA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06AD4F" w14:textId="77777777" w:rsidR="0012372E" w:rsidRDefault="0012372E" w:rsidP="0069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333607A" w14:textId="77777777" w:rsidR="0012372E" w:rsidRDefault="0012372E" w:rsidP="00697F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(Coordenador do Programa de Pós-Graduação em</w:t>
      </w:r>
      <w:proofErr w:type="gramStart"/>
      <w:r>
        <w:rPr>
          <w:rFonts w:ascii="Times New Roman" w:hAnsi="Times New Roman"/>
          <w:sz w:val="24"/>
          <w:szCs w:val="24"/>
        </w:rPr>
        <w:t>----------------------------  da</w:t>
      </w:r>
      <w:proofErr w:type="gramEnd"/>
      <w:r>
        <w:rPr>
          <w:rFonts w:ascii="Times New Roman" w:hAnsi="Times New Roman"/>
          <w:sz w:val="24"/>
          <w:szCs w:val="24"/>
        </w:rPr>
        <w:t xml:space="preserve"> UFMG)</w:t>
      </w:r>
    </w:p>
    <w:p w14:paraId="75090BAC" w14:textId="77777777" w:rsidR="0012372E" w:rsidRDefault="0012372E" w:rsidP="001404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11C024" w14:textId="77777777" w:rsidR="0012372E" w:rsidRDefault="0012372E" w:rsidP="00AB1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Obs. Assinaturas e Carimbos.</w:t>
      </w:r>
    </w:p>
    <w:sectPr w:rsidR="0012372E" w:rsidSect="00697FA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9B"/>
    <w:rsid w:val="000914DF"/>
    <w:rsid w:val="000D1462"/>
    <w:rsid w:val="000F450B"/>
    <w:rsid w:val="0012372E"/>
    <w:rsid w:val="00140439"/>
    <w:rsid w:val="001E4992"/>
    <w:rsid w:val="001F2833"/>
    <w:rsid w:val="00244372"/>
    <w:rsid w:val="002C5CCA"/>
    <w:rsid w:val="003D6CA6"/>
    <w:rsid w:val="004D1C29"/>
    <w:rsid w:val="005C2792"/>
    <w:rsid w:val="005D2AC7"/>
    <w:rsid w:val="005D5AB4"/>
    <w:rsid w:val="00606FCF"/>
    <w:rsid w:val="00671C9B"/>
    <w:rsid w:val="00681285"/>
    <w:rsid w:val="00697FA7"/>
    <w:rsid w:val="00777BE2"/>
    <w:rsid w:val="007C2FE3"/>
    <w:rsid w:val="007F3F46"/>
    <w:rsid w:val="008727A0"/>
    <w:rsid w:val="009119AA"/>
    <w:rsid w:val="0099049B"/>
    <w:rsid w:val="00AB1D5D"/>
    <w:rsid w:val="00B17B80"/>
    <w:rsid w:val="00B66E78"/>
    <w:rsid w:val="00C072CC"/>
    <w:rsid w:val="00C106A7"/>
    <w:rsid w:val="00D92502"/>
    <w:rsid w:val="00F00422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3F818"/>
  <w15:docId w15:val="{5F949B73-30C9-4BF5-BE23-D3D788C7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92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 Pires da Silveira</dc:creator>
  <cp:keywords/>
  <dc:description/>
  <cp:lastModifiedBy>usuario</cp:lastModifiedBy>
  <cp:revision>2</cp:revision>
  <cp:lastPrinted>2018-08-27T16:19:00Z</cp:lastPrinted>
  <dcterms:created xsi:type="dcterms:W3CDTF">2022-06-29T16:45:00Z</dcterms:created>
  <dcterms:modified xsi:type="dcterms:W3CDTF">2022-06-29T16:45:00Z</dcterms:modified>
</cp:coreProperties>
</file>