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5E999" w14:textId="68B0563A" w:rsidR="006E1E2D" w:rsidRPr="00362681" w:rsidRDefault="006E1E2D" w:rsidP="00E31E33">
      <w:pPr>
        <w:tabs>
          <w:tab w:val="left" w:pos="0"/>
        </w:tabs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Nome completo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31E33" w:rsidRPr="00362681" w14:paraId="4014E9C7" w14:textId="77777777" w:rsidTr="00E31E33">
        <w:tc>
          <w:tcPr>
            <w:tcW w:w="10194" w:type="dxa"/>
          </w:tcPr>
          <w:p w14:paraId="76268DA5" w14:textId="77777777" w:rsidR="00E31E33" w:rsidRPr="00362681" w:rsidRDefault="00E31E33" w:rsidP="008B6F63"/>
        </w:tc>
      </w:tr>
    </w:tbl>
    <w:p w14:paraId="2A1BAC87" w14:textId="77777777" w:rsidR="006E1E2D" w:rsidRPr="00362681" w:rsidRDefault="006E1E2D" w:rsidP="00E31E33">
      <w:pPr>
        <w:tabs>
          <w:tab w:val="left" w:pos="0"/>
        </w:tabs>
        <w:jc w:val="both"/>
        <w:rPr>
          <w:rFonts w:cs="Calibri"/>
          <w:sz w:val="10"/>
          <w:szCs w:val="10"/>
        </w:rPr>
      </w:pPr>
    </w:p>
    <w:p w14:paraId="19F3DECC" w14:textId="1CA42C0C" w:rsidR="001F168C" w:rsidRPr="00362681" w:rsidRDefault="001F168C" w:rsidP="00E31E33">
      <w:pPr>
        <w:tabs>
          <w:tab w:val="left" w:pos="0"/>
        </w:tabs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31E33" w:rsidRPr="00362681" w14:paraId="68B1A172" w14:textId="77777777" w:rsidTr="00E31E33">
        <w:tc>
          <w:tcPr>
            <w:tcW w:w="10194" w:type="dxa"/>
          </w:tcPr>
          <w:p w14:paraId="0678F091" w14:textId="77777777" w:rsidR="00E31E33" w:rsidRPr="00362681" w:rsidRDefault="00E31E33" w:rsidP="008B6F63"/>
        </w:tc>
      </w:tr>
    </w:tbl>
    <w:p w14:paraId="5C3B06F9" w14:textId="77777777" w:rsidR="001F168C" w:rsidRPr="00362681" w:rsidRDefault="001F168C" w:rsidP="004F3A26">
      <w:pPr>
        <w:jc w:val="both"/>
        <w:rPr>
          <w:rFonts w:cs="Calibri"/>
          <w:b/>
          <w:bCs/>
          <w:sz w:val="10"/>
          <w:szCs w:val="10"/>
        </w:rPr>
      </w:pPr>
    </w:p>
    <w:p w14:paraId="47598688" w14:textId="507914D7" w:rsidR="001F168C" w:rsidRPr="00362681" w:rsidRDefault="001F168C" w:rsidP="00A50FE9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Matrícula na UFMG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0FE9" w:rsidRPr="00362681" w14:paraId="349AA409" w14:textId="77777777" w:rsidTr="00A50FE9">
        <w:tc>
          <w:tcPr>
            <w:tcW w:w="10194" w:type="dxa"/>
          </w:tcPr>
          <w:p w14:paraId="7AD0BAC9" w14:textId="77777777" w:rsidR="00A50FE9" w:rsidRPr="00362681" w:rsidRDefault="00A50FE9" w:rsidP="008B6F63"/>
        </w:tc>
      </w:tr>
    </w:tbl>
    <w:p w14:paraId="6BD98769" w14:textId="77777777" w:rsidR="001F168C" w:rsidRPr="00362681" w:rsidRDefault="001F168C" w:rsidP="00A50FE9">
      <w:pPr>
        <w:jc w:val="both"/>
        <w:rPr>
          <w:rFonts w:cs="Calibri"/>
          <w:sz w:val="10"/>
          <w:szCs w:val="10"/>
        </w:rPr>
      </w:pPr>
    </w:p>
    <w:p w14:paraId="64A5D00A" w14:textId="03F58D59" w:rsidR="001F168C" w:rsidRPr="00362681" w:rsidRDefault="001F168C" w:rsidP="00A50FE9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Número SIAPE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0FE9" w:rsidRPr="00362681" w14:paraId="286B8CC2" w14:textId="77777777" w:rsidTr="00A50FE9">
        <w:tc>
          <w:tcPr>
            <w:tcW w:w="10194" w:type="dxa"/>
          </w:tcPr>
          <w:p w14:paraId="6FB5B19B" w14:textId="77777777" w:rsidR="00A50FE9" w:rsidRPr="00362681" w:rsidRDefault="00A50FE9" w:rsidP="008B6F63"/>
        </w:tc>
      </w:tr>
    </w:tbl>
    <w:p w14:paraId="62F47D08" w14:textId="77777777" w:rsidR="001F168C" w:rsidRPr="00362681" w:rsidRDefault="001F168C" w:rsidP="001F168C">
      <w:pPr>
        <w:jc w:val="both"/>
        <w:rPr>
          <w:rFonts w:cs="Calibri"/>
          <w:sz w:val="10"/>
          <w:szCs w:val="10"/>
        </w:rPr>
      </w:pPr>
    </w:p>
    <w:p w14:paraId="15B46968" w14:textId="77777777" w:rsidR="004F3A26" w:rsidRPr="00362681" w:rsidRDefault="004F3A26" w:rsidP="00A50FE9">
      <w:pPr>
        <w:tabs>
          <w:tab w:val="left" w:pos="0"/>
        </w:tabs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E-mail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0FE9" w:rsidRPr="00362681" w14:paraId="4D30A8AE" w14:textId="77777777" w:rsidTr="00A50FE9">
        <w:tc>
          <w:tcPr>
            <w:tcW w:w="10194" w:type="dxa"/>
          </w:tcPr>
          <w:p w14:paraId="7EEC6020" w14:textId="77777777" w:rsidR="00A50FE9" w:rsidRPr="00362681" w:rsidRDefault="00A50FE9" w:rsidP="008B6F63"/>
        </w:tc>
      </w:tr>
    </w:tbl>
    <w:p w14:paraId="251D83AA" w14:textId="77777777" w:rsidR="004F3A26" w:rsidRPr="00362681" w:rsidRDefault="004F3A26" w:rsidP="00A50FE9">
      <w:pPr>
        <w:tabs>
          <w:tab w:val="left" w:pos="0"/>
        </w:tabs>
        <w:jc w:val="both"/>
        <w:rPr>
          <w:rFonts w:cs="Calibri"/>
          <w:sz w:val="10"/>
          <w:szCs w:val="10"/>
        </w:rPr>
      </w:pPr>
    </w:p>
    <w:p w14:paraId="7850CB46" w14:textId="77777777" w:rsidR="004F3A26" w:rsidRPr="00362681" w:rsidRDefault="004F3A26" w:rsidP="00A50FE9">
      <w:pPr>
        <w:tabs>
          <w:tab w:val="left" w:pos="0"/>
        </w:tabs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 xml:space="preserve">Telefone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50FE9" w:rsidRPr="00362681" w14:paraId="04BFE999" w14:textId="77777777" w:rsidTr="00A50FE9">
        <w:tc>
          <w:tcPr>
            <w:tcW w:w="10194" w:type="dxa"/>
          </w:tcPr>
          <w:p w14:paraId="48C69145" w14:textId="77777777" w:rsidR="00A50FE9" w:rsidRPr="00362681" w:rsidRDefault="00A50FE9" w:rsidP="00A50FE9">
            <w:pPr>
              <w:tabs>
                <w:tab w:val="left" w:pos="0"/>
              </w:tabs>
              <w:jc w:val="both"/>
              <w:rPr>
                <w:rFonts w:cs="Calibri"/>
                <w:b/>
                <w:bCs/>
              </w:rPr>
            </w:pPr>
          </w:p>
        </w:tc>
      </w:tr>
    </w:tbl>
    <w:p w14:paraId="693447D3" w14:textId="77777777" w:rsidR="004F3A26" w:rsidRPr="00362681" w:rsidRDefault="004F3A26" w:rsidP="0074026D">
      <w:pPr>
        <w:jc w:val="both"/>
        <w:rPr>
          <w:rFonts w:cs="Calibri"/>
          <w:b/>
          <w:bCs/>
          <w:sz w:val="10"/>
          <w:szCs w:val="10"/>
        </w:rPr>
      </w:pPr>
    </w:p>
    <w:p w14:paraId="3151CB3A" w14:textId="3466D322" w:rsidR="0056735D" w:rsidRPr="00362681" w:rsidRDefault="0056735D" w:rsidP="0056735D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Ano de doutoramento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6735D" w:rsidRPr="00362681" w14:paraId="36009C88" w14:textId="77777777" w:rsidTr="00DA37D5">
        <w:tc>
          <w:tcPr>
            <w:tcW w:w="10194" w:type="dxa"/>
          </w:tcPr>
          <w:p w14:paraId="29EE4CAF" w14:textId="77777777" w:rsidR="0056735D" w:rsidRPr="00362681" w:rsidRDefault="0056735D" w:rsidP="008B6F63"/>
        </w:tc>
      </w:tr>
    </w:tbl>
    <w:p w14:paraId="234BE30A" w14:textId="77777777" w:rsidR="0056735D" w:rsidRPr="00362681" w:rsidRDefault="0056735D" w:rsidP="00A50FE9">
      <w:pPr>
        <w:jc w:val="both"/>
        <w:rPr>
          <w:rFonts w:cs="Calibri"/>
          <w:b/>
          <w:bCs/>
          <w:sz w:val="10"/>
          <w:szCs w:val="10"/>
        </w:rPr>
      </w:pPr>
    </w:p>
    <w:p w14:paraId="66CDFF75" w14:textId="118EC38B" w:rsidR="007F05B0" w:rsidRPr="00362681" w:rsidRDefault="007F05B0" w:rsidP="00A50FE9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Link do currículo lattes atualizado</w:t>
      </w:r>
      <w:r w:rsidR="00362681" w:rsidRPr="008F69AF">
        <w:rPr>
          <w:rFonts w:cs="Calibri"/>
          <w:b/>
          <w:bCs/>
          <w:szCs w:val="20"/>
        </w:rPr>
        <w:t xml:space="preserve"> </w:t>
      </w:r>
      <w:r w:rsidR="00362681" w:rsidRPr="008F69AF">
        <w:rPr>
          <w:rFonts w:cs="Calibri"/>
          <w:szCs w:val="20"/>
        </w:rPr>
        <w:t>(a atualização é obrigatória)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1F11" w:rsidRPr="00362681" w14:paraId="22BD0D29" w14:textId="77777777" w:rsidTr="00AB1F11">
        <w:tc>
          <w:tcPr>
            <w:tcW w:w="10194" w:type="dxa"/>
          </w:tcPr>
          <w:p w14:paraId="1876DB05" w14:textId="77777777" w:rsidR="00AB1F11" w:rsidRPr="00362681" w:rsidRDefault="00AB1F11" w:rsidP="008B6F63"/>
        </w:tc>
      </w:tr>
    </w:tbl>
    <w:p w14:paraId="06364F32" w14:textId="77777777" w:rsidR="007F05B0" w:rsidRPr="00362681" w:rsidRDefault="007F05B0" w:rsidP="00A50FE9">
      <w:pPr>
        <w:jc w:val="both"/>
        <w:rPr>
          <w:rFonts w:cs="Calibri"/>
          <w:b/>
          <w:bCs/>
          <w:sz w:val="10"/>
          <w:szCs w:val="10"/>
        </w:rPr>
      </w:pPr>
    </w:p>
    <w:p w14:paraId="06BE067D" w14:textId="18D650ED" w:rsidR="007F05B0" w:rsidRPr="00362681" w:rsidRDefault="00AB1F11" w:rsidP="00A50FE9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Link do grupo de pesquisa registrado no Diretório do CNPq</w:t>
      </w:r>
      <w:r w:rsidR="00FC0471" w:rsidRPr="00362681">
        <w:rPr>
          <w:rFonts w:cs="Calibri"/>
          <w:b/>
          <w:bCs/>
        </w:rPr>
        <w:t xml:space="preserve"> do qual é membro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0471" w:rsidRPr="00362681" w14:paraId="33CA4A18" w14:textId="77777777" w:rsidTr="00FC0471">
        <w:tc>
          <w:tcPr>
            <w:tcW w:w="10194" w:type="dxa"/>
          </w:tcPr>
          <w:p w14:paraId="5A34B9D7" w14:textId="77777777" w:rsidR="00FC0471" w:rsidRPr="00362681" w:rsidRDefault="00FC0471" w:rsidP="008B6F63"/>
        </w:tc>
      </w:tr>
    </w:tbl>
    <w:p w14:paraId="119AD0BC" w14:textId="77777777" w:rsidR="00FC0471" w:rsidRPr="00362681" w:rsidRDefault="00FC0471" w:rsidP="00A50FE9">
      <w:pPr>
        <w:jc w:val="both"/>
        <w:rPr>
          <w:rFonts w:cs="Calibri"/>
          <w:b/>
          <w:bCs/>
          <w:sz w:val="10"/>
          <w:szCs w:val="10"/>
        </w:rPr>
      </w:pPr>
    </w:p>
    <w:p w14:paraId="4D2BAA5A" w14:textId="535D7C7C" w:rsidR="00FC0471" w:rsidRPr="00362681" w:rsidRDefault="00FC0471" w:rsidP="00FC0471">
      <w:pPr>
        <w:jc w:val="both"/>
        <w:rPr>
          <w:rFonts w:cs="Calibri"/>
          <w:b/>
          <w:bCs/>
        </w:rPr>
      </w:pPr>
      <w:r w:rsidRPr="00362681">
        <w:rPr>
          <w:rFonts w:cs="Calibri"/>
          <w:b/>
          <w:bCs/>
        </w:rPr>
        <w:t>Link do segundo grupo de pesquisa registrado no Diretório do CNPq do qual é membro (opcional)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C0471" w:rsidRPr="00362681" w14:paraId="06694FA2" w14:textId="77777777" w:rsidTr="00DA37D5">
        <w:tc>
          <w:tcPr>
            <w:tcW w:w="10194" w:type="dxa"/>
          </w:tcPr>
          <w:p w14:paraId="1F331996" w14:textId="77777777" w:rsidR="00FC0471" w:rsidRPr="00362681" w:rsidRDefault="00FC0471" w:rsidP="008B6F63"/>
        </w:tc>
      </w:tr>
    </w:tbl>
    <w:p w14:paraId="2EED8961" w14:textId="77777777" w:rsidR="007F05B0" w:rsidRPr="00362681" w:rsidRDefault="007F05B0" w:rsidP="00A50FE9">
      <w:pPr>
        <w:jc w:val="both"/>
        <w:rPr>
          <w:rFonts w:cs="Calibri"/>
          <w:b/>
          <w:bCs/>
        </w:rPr>
      </w:pPr>
    </w:p>
    <w:p w14:paraId="4C346C94" w14:textId="77777777" w:rsidR="00362681" w:rsidRPr="008F69AF" w:rsidRDefault="00362681" w:rsidP="00362681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Regime de Trabalho na UFMG</w:t>
      </w:r>
    </w:p>
    <w:p w14:paraId="12364183" w14:textId="77777777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467BE69A" w14:textId="77777777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bookmarkStart w:id="0" w:name="Selecionar1"/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bookmarkEnd w:id="0"/>
      <w:r w:rsidRPr="008F69AF">
        <w:rPr>
          <w:rFonts w:cs="Calibri"/>
          <w:szCs w:val="20"/>
        </w:rPr>
        <w:t xml:space="preserve"> Tempo integral (T-40 ou DE)                   </w:t>
      </w:r>
    </w:p>
    <w:p w14:paraId="1A4A7BA3" w14:textId="77777777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Selecionar2"/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bookmarkEnd w:id="1"/>
      <w:r w:rsidRPr="008F69AF">
        <w:rPr>
          <w:rFonts w:cs="Calibri"/>
          <w:szCs w:val="20"/>
        </w:rPr>
        <w:t xml:space="preserve"> Tempo parcial (T-20)</w:t>
      </w:r>
    </w:p>
    <w:p w14:paraId="3675DFF3" w14:textId="77777777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2"/>
            <w:enabled/>
            <w:calcOnExit w:val="0"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Aposentado </w:t>
      </w:r>
    </w:p>
    <w:p w14:paraId="631D4EE8" w14:textId="77777777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76690E1E" w14:textId="179A0D36" w:rsidR="00362681" w:rsidRPr="008F69AF" w:rsidRDefault="00362681" w:rsidP="00362681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Atuação em outro Programa de Pós-Graduação</w:t>
      </w:r>
    </w:p>
    <w:p w14:paraId="374F8E0F" w14:textId="6C999BEF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0209A45A" w14:textId="71AFF8FF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5"/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bookmarkEnd w:id="2"/>
      <w:r w:rsidRPr="008F69AF">
        <w:rPr>
          <w:rFonts w:cs="Calibri"/>
          <w:szCs w:val="20"/>
        </w:rPr>
        <w:t xml:space="preserve"> Declaro não atuar em outro Programa de Pós-Graduação stricto sensu.</w:t>
      </w:r>
    </w:p>
    <w:p w14:paraId="46F2CE70" w14:textId="505ED98E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Declaro atuar em outro Programa de Pós-Graduação stricto sensu. </w:t>
      </w:r>
    </w:p>
    <w:p w14:paraId="6BE66BF0" w14:textId="5D9C6624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01C7D173" w14:textId="77777777" w:rsidR="00362681" w:rsidRPr="008F69AF" w:rsidRDefault="00362681" w:rsidP="00362681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Disponibilidade de dedicação às atividades do Programa</w:t>
      </w:r>
    </w:p>
    <w:p w14:paraId="69BAD49C" w14:textId="05C92298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3F7B487B" w14:textId="4422D264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O regime de trabalho e a atuação em outro Programa de Pós-Graduação stricto sensu impactam na quantidade de horas semanais de dedicação ao Programa e no número de orientações simultâneas que um docente pode assumir. Essa atuação depende de autorização do Colegiado e verificação dos limites estabelecidos nas normas pertinentes. </w:t>
      </w:r>
    </w:p>
    <w:p w14:paraId="77985F10" w14:textId="0DF4F377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2B83D47C" w14:textId="279719C3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 Declaro ter disponibilidade para dedicar 20 horas de atividades semanais ao PPGD UFMG.</w:t>
      </w:r>
    </w:p>
    <w:p w14:paraId="7B7B73A2" w14:textId="44168285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       [Docentes T-40, DE ou aposentados com atuação exclusiva no Programa]</w:t>
      </w:r>
    </w:p>
    <w:p w14:paraId="4A0FFED8" w14:textId="58306AC9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 Declaro ter disponibilidade para dedicar 10 horas de atividades semanais ao PPGD UFMG.</w:t>
      </w:r>
    </w:p>
    <w:p w14:paraId="62B07B02" w14:textId="705CEFE3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       [Docentes T-20 com atuação exclusiva e Docentes T-40 e DE sem atuação exclusiva no Programa]</w:t>
      </w:r>
    </w:p>
    <w:p w14:paraId="276BF410" w14:textId="6B7D71E4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737ED8B6" w14:textId="74FC3CEE" w:rsidR="00362681" w:rsidRPr="008F69AF" w:rsidRDefault="00362681" w:rsidP="00362681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Habilitação para orientação de dissertação e/ou tese</w:t>
      </w:r>
    </w:p>
    <w:p w14:paraId="644CA238" w14:textId="4834A86B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6AF831F5" w14:textId="2FF856F8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tenho orientação de mestrado concluída. </w:t>
      </w:r>
    </w:p>
    <w:p w14:paraId="4EA16842" w14:textId="00E7948D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Tenho orientação de mestrado concluída. </w:t>
      </w:r>
    </w:p>
    <w:p w14:paraId="21298751" w14:textId="794CCDC5" w:rsidR="00362681" w:rsidRPr="008F69AF" w:rsidRDefault="00362681" w:rsidP="00362681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Tenho orientação de doutorado concluída. </w:t>
      </w:r>
    </w:p>
    <w:p w14:paraId="5138F203" w14:textId="316D7102" w:rsidR="00362681" w:rsidRPr="008F69AF" w:rsidRDefault="00362681" w:rsidP="00362681">
      <w:pPr>
        <w:jc w:val="both"/>
        <w:rPr>
          <w:rFonts w:cs="Calibri"/>
          <w:sz w:val="8"/>
          <w:szCs w:val="8"/>
        </w:rPr>
      </w:pPr>
    </w:p>
    <w:p w14:paraId="10A930CA" w14:textId="538DEA92" w:rsidR="00362681" w:rsidRDefault="00362681" w:rsidP="00362681">
      <w:pPr>
        <w:rPr>
          <w:rFonts w:cs="Calibri"/>
          <w:b/>
          <w:bCs/>
          <w:szCs w:val="20"/>
        </w:rPr>
      </w:pPr>
    </w:p>
    <w:p w14:paraId="654407A7" w14:textId="6ACB53B2" w:rsidR="00362681" w:rsidRDefault="00F353DE" w:rsidP="00F353DE">
      <w:pPr>
        <w:rPr>
          <w:rFonts w:cs="Calibri"/>
          <w:b/>
          <w:bCs/>
          <w:sz w:val="24"/>
          <w:szCs w:val="24"/>
        </w:rPr>
      </w:pPr>
      <w:r w:rsidRPr="008F69AF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9614A" wp14:editId="2891A930">
                <wp:simplePos x="0" y="0"/>
                <wp:positionH relativeFrom="margin">
                  <wp:posOffset>11969</wp:posOffset>
                </wp:positionH>
                <wp:positionV relativeFrom="paragraph">
                  <wp:posOffset>189182</wp:posOffset>
                </wp:positionV>
                <wp:extent cx="6517005" cy="638355"/>
                <wp:effectExtent l="0" t="0" r="17145" b="28575"/>
                <wp:wrapSquare wrapText="bothSides"/>
                <wp:docPr id="1270445995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63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68ED8" w14:textId="77777777" w:rsidR="00F353DE" w:rsidRPr="00F353DE" w:rsidRDefault="00F353DE" w:rsidP="008B6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614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.95pt;margin-top:14.9pt;width:513.15pt;height:50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" fillcolor="white [3201]" strokeweight=".5pt">
                <v:textbox>
                  <w:txbxContent>
                    <w:p w14:paraId="19D68ED8" w14:textId="77777777" w:rsidR="00F353DE" w:rsidRPr="00F353DE" w:rsidRDefault="00F353DE" w:rsidP="008B6F63"/>
                  </w:txbxContent>
                </v:textbox>
                <w10:wrap type="square" anchorx="margin"/>
              </v:shape>
            </w:pict>
          </mc:Fallback>
        </mc:AlternateContent>
      </w:r>
      <w:r w:rsidR="00362681">
        <w:rPr>
          <w:rFonts w:cs="Calibri"/>
          <w:b/>
          <w:bCs/>
          <w:szCs w:val="20"/>
        </w:rPr>
        <w:t>Informações complementares</w:t>
      </w:r>
      <w:r w:rsidR="00362681">
        <w:rPr>
          <w:rFonts w:cs="Calibri"/>
          <w:b/>
          <w:bCs/>
          <w:sz w:val="24"/>
          <w:szCs w:val="24"/>
        </w:rPr>
        <w:br w:type="page"/>
      </w:r>
    </w:p>
    <w:p w14:paraId="0180DF79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>Projeto Coletivo e respectiva Linha de Pesquisa nos quais atua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3D425D2D" w14:textId="77777777" w:rsidTr="0074209B">
        <w:tc>
          <w:tcPr>
            <w:tcW w:w="10194" w:type="dxa"/>
          </w:tcPr>
          <w:p w14:paraId="4809DBCF" w14:textId="77777777" w:rsidR="00F353DE" w:rsidRPr="008F69AF" w:rsidRDefault="00F353DE" w:rsidP="0074209B">
            <w:pPr>
              <w:jc w:val="both"/>
              <w:rPr>
                <w:rFonts w:cs="Calibri"/>
                <w:b/>
                <w:bCs/>
                <w:szCs w:val="20"/>
              </w:rPr>
            </w:pPr>
          </w:p>
        </w:tc>
      </w:tr>
    </w:tbl>
    <w:p w14:paraId="35FD4AEF" w14:textId="77777777" w:rsidR="00F353DE" w:rsidRPr="008F69AF" w:rsidRDefault="00F353DE" w:rsidP="00F353DE">
      <w:pPr>
        <w:jc w:val="both"/>
        <w:rPr>
          <w:rFonts w:cs="Calibri"/>
          <w:szCs w:val="20"/>
        </w:rPr>
      </w:pPr>
    </w:p>
    <w:p w14:paraId="51308685" w14:textId="77777777" w:rsidR="00F353DE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 da pertinência e aderência da trajetória de pesquisa e da produção acadêmica do docente ao projeto coletivo e à linha de pesquisa pretendidos.</w:t>
      </w:r>
    </w:p>
    <w:p w14:paraId="3FFCA215" w14:textId="2E666832" w:rsidR="00F353DE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543D6" wp14:editId="4DB17E64">
                <wp:simplePos x="0" y="0"/>
                <wp:positionH relativeFrom="margin">
                  <wp:align>left</wp:align>
                </wp:positionH>
                <wp:positionV relativeFrom="paragraph">
                  <wp:posOffset>60697</wp:posOffset>
                </wp:positionV>
                <wp:extent cx="6517532" cy="3657600"/>
                <wp:effectExtent l="0" t="0" r="17145" b="19050"/>
                <wp:wrapSquare wrapText="bothSides"/>
                <wp:docPr id="200724371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32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DAE38" w14:textId="77777777" w:rsidR="00F353DE" w:rsidRPr="00F353DE" w:rsidRDefault="00F353DE" w:rsidP="00F353DE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43D6" id="_x0000_s1027" type="#_x0000_t202" style="position:absolute;left:0;text-align:left;margin-left:0;margin-top:4.8pt;width:513.2pt;height:4in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QoOAIAAH0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" fillcolor="white [3201]" strokeweight=".5pt">
                <v:textbox>
                  <w:txbxContent>
                    <w:p w14:paraId="19CDAE38" w14:textId="77777777" w:rsidR="00F353DE" w:rsidRPr="00F353DE" w:rsidRDefault="00F353DE" w:rsidP="00F353DE">
                      <w:pPr>
                        <w:rPr>
                          <w:rFonts w:cs="Calibri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2C709" w14:textId="7777777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É permitido indicar um segundo projeto coletivo e linha de pesquisa para atuação. Para tanto, a justificativa deve indicar produção acadêmica específica que justifique pertinência e aderência próprias. </w:t>
      </w:r>
    </w:p>
    <w:p w14:paraId="6BFA8214" w14:textId="77777777" w:rsidR="00F353DE" w:rsidRPr="008F69AF" w:rsidRDefault="00F353DE" w:rsidP="00F353DE">
      <w:pPr>
        <w:jc w:val="both"/>
        <w:rPr>
          <w:rFonts w:cs="Calibri"/>
          <w:szCs w:val="20"/>
        </w:rPr>
      </w:pPr>
    </w:p>
    <w:p w14:paraId="045D22FE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Projeto Coletivo e respectiva Linha de Pesquisa nos quais atua (opcional)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147B0CC4" w14:textId="77777777" w:rsidTr="0074209B">
        <w:tc>
          <w:tcPr>
            <w:tcW w:w="10194" w:type="dxa"/>
          </w:tcPr>
          <w:p w14:paraId="04142924" w14:textId="77777777" w:rsidR="00F353DE" w:rsidRPr="008F69AF" w:rsidRDefault="00F353DE" w:rsidP="0074209B">
            <w:pPr>
              <w:jc w:val="both"/>
              <w:rPr>
                <w:rFonts w:cs="Calibri"/>
                <w:b/>
                <w:bCs/>
                <w:szCs w:val="20"/>
              </w:rPr>
            </w:pPr>
          </w:p>
        </w:tc>
      </w:tr>
    </w:tbl>
    <w:p w14:paraId="4FA58801" w14:textId="77777777" w:rsidR="00F353DE" w:rsidRPr="008F69AF" w:rsidRDefault="00F353DE" w:rsidP="00F353DE">
      <w:pPr>
        <w:jc w:val="both"/>
        <w:rPr>
          <w:rFonts w:cs="Calibri"/>
          <w:szCs w:val="20"/>
        </w:rPr>
      </w:pPr>
    </w:p>
    <w:p w14:paraId="1C5F6F2C" w14:textId="77777777" w:rsidR="00F353DE" w:rsidRPr="00F353DE" w:rsidRDefault="00F353DE" w:rsidP="00F353DE">
      <w:pPr>
        <w:jc w:val="both"/>
        <w:rPr>
          <w:rFonts w:cs="Calibri"/>
          <w:b/>
          <w:bCs/>
          <w:szCs w:val="20"/>
        </w:rPr>
      </w:pPr>
      <w:r w:rsidRPr="00F353DE">
        <w:rPr>
          <w:rFonts w:cs="Calibri"/>
          <w:b/>
          <w:bCs/>
          <w:szCs w:val="20"/>
        </w:rPr>
        <w:t>Justificativa da pertinência e aderência da trajetória de pesquisa e da produção acadêmica do docente ao projeto coletivo e linha de pesquisa pretendidos</w:t>
      </w:r>
    </w:p>
    <w:p w14:paraId="65E5DC02" w14:textId="6FBBB052" w:rsidR="00F353DE" w:rsidRPr="00F353DE" w:rsidRDefault="00F353DE" w:rsidP="00F353DE">
      <w:pPr>
        <w:jc w:val="both"/>
        <w:rPr>
          <w:rFonts w:cs="Calibri"/>
          <w:szCs w:val="20"/>
        </w:rPr>
      </w:pPr>
      <w:r w:rsidRPr="00F353DE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841F1" wp14:editId="340BE34F">
                <wp:simplePos x="0" y="0"/>
                <wp:positionH relativeFrom="column">
                  <wp:posOffset>-14174</wp:posOffset>
                </wp:positionH>
                <wp:positionV relativeFrom="paragraph">
                  <wp:posOffset>5982239</wp:posOffset>
                </wp:positionV>
                <wp:extent cx="6517532" cy="2990032"/>
                <wp:effectExtent l="0" t="0" r="17145" b="20320"/>
                <wp:wrapSquare wrapText="bothSides"/>
                <wp:docPr id="163153749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32" cy="2990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14FD9" w14:textId="55E4D2D2" w:rsidR="00F353DE" w:rsidRPr="00F353DE" w:rsidRDefault="00F353DE" w:rsidP="008B6F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41F1" id="_x0000_s1028" type="#_x0000_t202" style="position:absolute;left:0;text-align:left;margin-left:-1.1pt;margin-top:471.05pt;width:513.2pt;height:235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" fillcolor="white [3201]" strokeweight=".5pt">
                <v:textbox>
                  <w:txbxContent>
                    <w:p w14:paraId="02A14FD9" w14:textId="55E4D2D2" w:rsidR="00F353DE" w:rsidRPr="00F353DE" w:rsidRDefault="00F353DE" w:rsidP="008B6F63"/>
                  </w:txbxContent>
                </v:textbox>
                <w10:wrap type="square"/>
              </v:shape>
            </w:pict>
          </mc:Fallback>
        </mc:AlternateContent>
      </w:r>
      <w:r w:rsidRPr="00F353DE">
        <w:rPr>
          <w:rFonts w:cs="Calibri"/>
          <w:szCs w:val="20"/>
        </w:rPr>
        <w:br w:type="page"/>
      </w:r>
    </w:p>
    <w:p w14:paraId="3E362BAB" w14:textId="76E07B99" w:rsidR="00F353DE" w:rsidRPr="008F69AF" w:rsidRDefault="00F353DE" w:rsidP="00F353DE">
      <w:pPr>
        <w:rPr>
          <w:rFonts w:cs="Calibri"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>Indicar obrigatoriamente 4 produções bibliográficas de destaque dos últimos 4 anos.</w:t>
      </w:r>
    </w:p>
    <w:p w14:paraId="3F360B06" w14:textId="77777777" w:rsidR="00F353DE" w:rsidRPr="008F69AF" w:rsidRDefault="00F353DE" w:rsidP="00F353DE">
      <w:pPr>
        <w:jc w:val="both"/>
        <w:rPr>
          <w:rFonts w:cs="Calibri"/>
          <w:sz w:val="16"/>
          <w:szCs w:val="16"/>
        </w:rPr>
      </w:pPr>
    </w:p>
    <w:p w14:paraId="1751BF19" w14:textId="77777777" w:rsidR="00F353DE" w:rsidRPr="008F69AF" w:rsidRDefault="00F353DE" w:rsidP="00F353DE">
      <w:pPr>
        <w:jc w:val="both"/>
        <w:rPr>
          <w:rFonts w:cs="Calibri"/>
          <w:sz w:val="16"/>
          <w:szCs w:val="16"/>
        </w:rPr>
      </w:pPr>
      <w:r w:rsidRPr="008F69AF">
        <w:rPr>
          <w:rFonts w:cs="Calibri"/>
          <w:sz w:val="16"/>
          <w:szCs w:val="16"/>
        </w:rPr>
        <w:t xml:space="preserve">Preferencialmente, ao menos, </w:t>
      </w:r>
      <w:r w:rsidRPr="008F69AF">
        <w:rPr>
          <w:rFonts w:cs="Calibri"/>
          <w:sz w:val="16"/>
          <w:szCs w:val="16"/>
          <w:u w:val="single"/>
        </w:rPr>
        <w:t>1 publicação internacional em língua estrangeira</w:t>
      </w:r>
      <w:r w:rsidRPr="008F69AF">
        <w:rPr>
          <w:rFonts w:cs="Calibri"/>
          <w:sz w:val="16"/>
          <w:szCs w:val="16"/>
        </w:rPr>
        <w:t xml:space="preserve"> e </w:t>
      </w:r>
      <w:r w:rsidRPr="008F69AF">
        <w:rPr>
          <w:rFonts w:cs="Calibri"/>
          <w:sz w:val="16"/>
          <w:szCs w:val="16"/>
          <w:u w:val="single"/>
        </w:rPr>
        <w:t>1 publicação em periódicos Qualis A1 ou Qualis A2</w:t>
      </w:r>
      <w:r>
        <w:rPr>
          <w:rFonts w:cs="Calibri"/>
          <w:sz w:val="16"/>
          <w:szCs w:val="16"/>
          <w:u w:val="single"/>
        </w:rPr>
        <w:t>*</w:t>
      </w:r>
      <w:r w:rsidRPr="008F69AF">
        <w:rPr>
          <w:rFonts w:cs="Calibri"/>
          <w:sz w:val="16"/>
          <w:szCs w:val="16"/>
        </w:rPr>
        <w:t xml:space="preserve">. </w:t>
      </w:r>
    </w:p>
    <w:p w14:paraId="361CD45C" w14:textId="77777777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  <w:r w:rsidRPr="008F69AF">
        <w:rPr>
          <w:rFonts w:cs="Calibri"/>
          <w:sz w:val="16"/>
          <w:szCs w:val="16"/>
        </w:rPr>
        <w:t xml:space="preserve">Só poderão ser indicadas como destaque produções bibliográficas que resultem de atividade de pesquisa </w:t>
      </w:r>
      <w:r w:rsidRPr="008F69AF">
        <w:rPr>
          <w:rFonts w:cs="Calibri"/>
          <w:sz w:val="16"/>
          <w:szCs w:val="16"/>
          <w:u w:val="single"/>
        </w:rPr>
        <w:t>aderente ao projeto coletivo</w:t>
      </w:r>
      <w:r w:rsidRPr="008F69AF">
        <w:rPr>
          <w:rFonts w:cs="Calibri"/>
          <w:sz w:val="16"/>
          <w:szCs w:val="16"/>
        </w:rPr>
        <w:t xml:space="preserve"> e à linha de pesquisa. </w:t>
      </w:r>
      <w:r w:rsidRPr="008F69AF">
        <w:rPr>
          <w:rFonts w:cs="Calibri"/>
          <w:sz w:val="16"/>
          <w:szCs w:val="16"/>
          <w:u w:val="single"/>
        </w:rPr>
        <w:t>Não podem ser indicadas como destaque manuais didáticos e coletâneas de produção discente</w:t>
      </w:r>
      <w:r w:rsidRPr="008F69AF">
        <w:rPr>
          <w:rFonts w:cs="Calibri"/>
          <w:sz w:val="16"/>
          <w:szCs w:val="16"/>
        </w:rPr>
        <w:t>, os quais devem ser indicados como produção técnica.</w:t>
      </w:r>
    </w:p>
    <w:p w14:paraId="0B0BA2B2" w14:textId="77777777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</w:p>
    <w:p w14:paraId="586D2EE6" w14:textId="77777777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  <w:r w:rsidRPr="008F69AF">
        <w:rPr>
          <w:rFonts w:cs="Calibri"/>
          <w:sz w:val="14"/>
          <w:szCs w:val="14"/>
        </w:rPr>
        <w:t xml:space="preserve">Admite-se publicação internacional em periódico indexado com revisão cega por pares e registro de ISSN, livro ou capítulo de livro de editora estrangeira com registro de ISBN. Será admitida a publicação internacional em português apenas em periódicos estrangeiros de países de língua portuguesa. </w:t>
      </w:r>
      <w:r>
        <w:rPr>
          <w:rFonts w:cs="Calibri"/>
          <w:sz w:val="14"/>
          <w:szCs w:val="14"/>
        </w:rPr>
        <w:t>*</w:t>
      </w:r>
      <w:r w:rsidRPr="00F353DE">
        <w:rPr>
          <w:rFonts w:cs="Calibri"/>
          <w:sz w:val="14"/>
          <w:szCs w:val="14"/>
          <w:u w:val="single"/>
        </w:rPr>
        <w:t>Com o fim do Qualis</w:t>
      </w:r>
      <w:r w:rsidRPr="008F69AF">
        <w:rPr>
          <w:rFonts w:cs="Calibri"/>
          <w:sz w:val="14"/>
          <w:szCs w:val="14"/>
        </w:rPr>
        <w:t xml:space="preserve">, admitir-se-á justificativa da qualidade do periódico a partir da presença dos seguintes requisitos: inclusão em bases como </w:t>
      </w:r>
      <w:proofErr w:type="spellStart"/>
      <w:r w:rsidRPr="008F69AF">
        <w:rPr>
          <w:rFonts w:cs="Calibri"/>
          <w:sz w:val="14"/>
          <w:szCs w:val="14"/>
        </w:rPr>
        <w:t>Scielo</w:t>
      </w:r>
      <w:proofErr w:type="spellEnd"/>
      <w:r w:rsidRPr="008F69AF">
        <w:rPr>
          <w:rFonts w:cs="Calibri"/>
          <w:sz w:val="14"/>
          <w:szCs w:val="14"/>
        </w:rPr>
        <w:t xml:space="preserve">, Scopus, JCR ou Web </w:t>
      </w:r>
      <w:proofErr w:type="spellStart"/>
      <w:r w:rsidRPr="008F69AF">
        <w:rPr>
          <w:rFonts w:cs="Calibri"/>
          <w:sz w:val="14"/>
          <w:szCs w:val="14"/>
        </w:rPr>
        <w:t>of</w:t>
      </w:r>
      <w:proofErr w:type="spellEnd"/>
      <w:r w:rsidRPr="008F69AF">
        <w:rPr>
          <w:rFonts w:cs="Calibri"/>
          <w:sz w:val="14"/>
          <w:szCs w:val="14"/>
        </w:rPr>
        <w:t xml:space="preserve"> Science, índice H5 do Periódico, avaliação cega por pares dos artigos</w:t>
      </w:r>
      <w:r>
        <w:rPr>
          <w:rFonts w:cs="Calibri"/>
          <w:sz w:val="14"/>
          <w:szCs w:val="14"/>
        </w:rPr>
        <w:t>, indicadores bibliométricos, reputação e relevância</w:t>
      </w:r>
      <w:r w:rsidRPr="008F69AF">
        <w:rPr>
          <w:rFonts w:cs="Calibri"/>
          <w:sz w:val="14"/>
          <w:szCs w:val="14"/>
        </w:rPr>
        <w:t>.</w:t>
      </w:r>
    </w:p>
    <w:p w14:paraId="6FAD1C25" w14:textId="77777777" w:rsidR="00F353DE" w:rsidRPr="008F69AF" w:rsidRDefault="00F353DE" w:rsidP="00F353DE">
      <w:pPr>
        <w:jc w:val="both"/>
        <w:rPr>
          <w:rFonts w:cs="Calibri"/>
          <w:sz w:val="8"/>
          <w:szCs w:val="8"/>
        </w:rPr>
      </w:pPr>
    </w:p>
    <w:p w14:paraId="5F1DBB8A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Referência completa da produção bibliográfica de destaque 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31489344" w14:textId="77777777" w:rsidTr="00F353DE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5792AECB" w14:textId="1D50AE66" w:rsidR="00F353DE" w:rsidRPr="008F69AF" w:rsidRDefault="00F353DE" w:rsidP="00F353DE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3F4F27" wp14:editId="488324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2025965290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81C41" w14:textId="77777777" w:rsidR="00F353DE" w:rsidRDefault="00F353DE" w:rsidP="008B6F63"/>
                                <w:p w14:paraId="0F498E20" w14:textId="77777777" w:rsidR="00F353DE" w:rsidRDefault="00F353DE" w:rsidP="00F353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E0E589" w14:textId="77777777" w:rsidR="00F353DE" w:rsidRPr="00F353DE" w:rsidRDefault="00F353DE" w:rsidP="00F353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F4F27" id="_x0000_s1029" type="#_x0000_t202" style="position:absolute;left:0;text-align:left;margin-left:-5.4pt;margin-top:4.3pt;width:513.15pt;height:5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ZiOgIAAIM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" fillcolor="white [3201]" strokeweight=".5pt">
                      <v:textbox>
                        <w:txbxContent>
                          <w:p w14:paraId="05A81C41" w14:textId="77777777" w:rsidR="00F353DE" w:rsidRDefault="00F353DE" w:rsidP="008B6F63"/>
                          <w:p w14:paraId="0F498E20" w14:textId="77777777" w:rsidR="00F353DE" w:rsidRDefault="00F353DE" w:rsidP="00F35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E0E589" w14:textId="77777777" w:rsidR="00F353DE" w:rsidRPr="00F353DE" w:rsidRDefault="00F353DE" w:rsidP="00F353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CD00919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2C671D4F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028466C4" w14:textId="411DECF1" w:rsidR="00F353DE" w:rsidRPr="008F69AF" w:rsidRDefault="008B6F63" w:rsidP="008B6F63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17A0F5" wp14:editId="744DE045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97252657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556026" w14:textId="77777777" w:rsidR="008B6F63" w:rsidRDefault="008B6F63" w:rsidP="008B6F63"/>
                                <w:p w14:paraId="17567D08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12D90E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A0F5" id="_x0000_s1030" type="#_x0000_t202" style="position:absolute;margin-left:-5.4pt;margin-top:1.3pt;width:513.15pt;height: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BvqUwkPAIAAIM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65556026" w14:textId="77777777" w:rsidR="008B6F63" w:rsidRDefault="008B6F63" w:rsidP="008B6F63"/>
                          <w:p w14:paraId="17567D08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12D90E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B5F256A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53A3698D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2F971F95" w14:textId="5F65E3C7" w:rsidR="00F353DE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E02993" wp14:editId="4037E2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50797636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6D525A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02993" id="_x0000_s1031" type="#_x0000_t202" style="position:absolute;left:0;text-align:left;margin-left:-5.4pt;margin-top:10.75pt;width:513.15pt;height:32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srOwIAAIMEAAAOAAAAZHJzL2Uyb0RvYy54bWysVE1v2zAMvQ/YfxB0X2xnSbsZcYosRYYB&#10;RVsgHXpWZCkWJouapMTOfv0o5bvbadhFJkXqkXwkPbnrW022wnkFpqLFIKdEGA61MuuKfn9ZfPhE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" fillcolor="white [3201]" strokeweight=".5pt">
                      <v:textbox>
                        <w:txbxContent>
                          <w:p w14:paraId="6B6D525A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75C646B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1E852C5F" w14:textId="7777777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3F0AE7CB" w14:textId="77777777" w:rsidTr="00F353DE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5E92C135" w14:textId="6A37EE6C" w:rsidR="00F353DE" w:rsidRPr="008F69AF" w:rsidRDefault="008B6F63" w:rsidP="00F353DE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C29F24" wp14:editId="7AFB19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154305</wp:posOffset>
                      </wp:positionV>
                      <wp:extent cx="6517005" cy="1224915"/>
                      <wp:effectExtent l="0" t="0" r="17145" b="13335"/>
                      <wp:wrapSquare wrapText="bothSides"/>
                      <wp:docPr id="6751001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224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DCFA0F" w14:textId="77777777" w:rsidR="008B6F63" w:rsidRDefault="008B6F63" w:rsidP="008B6F63"/>
                                <w:p w14:paraId="6F71C5F9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C4C7F5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29F24" id="_x0000_s1032" type="#_x0000_t202" style="position:absolute;left:0;text-align:left;margin-left:-5.4pt;margin-top:12.15pt;width:513.15pt;height:9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" fillcolor="white [3201]" strokeweight=".5pt">
                      <v:textbox>
                        <w:txbxContent>
                          <w:p w14:paraId="23DCFA0F" w14:textId="77777777" w:rsidR="008B6F63" w:rsidRDefault="008B6F63" w:rsidP="008B6F63"/>
                          <w:p w14:paraId="6F71C5F9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C4C7F5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8CD828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754D4341" w14:textId="7777777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(de pertinência com a trajetória do docente, de aderência com o projeto coletivo de pesquisa e a linha de pesquisa, de importância do meio de publicação, de contribuição para o campo de pesquisa, de relevância e impacto)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3EF2964A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58D0B2C" w14:textId="4706994E" w:rsidR="00F353DE" w:rsidRPr="008F69AF" w:rsidRDefault="008B6F63" w:rsidP="008B6F63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342F0F" wp14:editId="5669C9F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517650"/>
                      <wp:effectExtent l="0" t="0" r="17145" b="25400"/>
                      <wp:wrapSquare wrapText="bothSides"/>
                      <wp:docPr id="163578028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5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953AE5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42F0F" id="_x0000_s1033" type="#_x0000_t202" style="position:absolute;left:0;text-align:left;margin-left:-5.4pt;margin-top:12.6pt;width:513.15pt;height:1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" fillcolor="white [3201]" strokeweight=".5pt">
                      <v:textbox>
                        <w:txbxContent>
                          <w:p w14:paraId="08953AE5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B7C5FBC" w14:textId="77777777" w:rsidR="00F353DE" w:rsidRPr="008F69AF" w:rsidRDefault="00F353DE" w:rsidP="00F353DE">
      <w:pPr>
        <w:jc w:val="both"/>
        <w:rPr>
          <w:rFonts w:cs="Calibri"/>
          <w:sz w:val="8"/>
          <w:szCs w:val="8"/>
        </w:rPr>
      </w:pPr>
    </w:p>
    <w:p w14:paraId="6D719ABE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50FE047A" w14:textId="77777777" w:rsidTr="0074209B">
        <w:tc>
          <w:tcPr>
            <w:tcW w:w="10194" w:type="dxa"/>
          </w:tcPr>
          <w:p w14:paraId="3A4A5725" w14:textId="77777777" w:rsidR="00F353DE" w:rsidRPr="008F69AF" w:rsidRDefault="00F353DE" w:rsidP="008B6F63"/>
        </w:tc>
      </w:tr>
    </w:tbl>
    <w:p w14:paraId="3BFE9496" w14:textId="77777777" w:rsidR="00F353DE" w:rsidRDefault="00F353DE" w:rsidP="00F353DE">
      <w:pPr>
        <w:jc w:val="both"/>
        <w:rPr>
          <w:rFonts w:cs="Calibri"/>
          <w:b/>
          <w:bCs/>
          <w:szCs w:val="20"/>
        </w:rPr>
      </w:pPr>
    </w:p>
    <w:p w14:paraId="30971749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51FE9E24" w14:textId="77777777" w:rsidTr="0074209B">
        <w:tc>
          <w:tcPr>
            <w:tcW w:w="10194" w:type="dxa"/>
          </w:tcPr>
          <w:p w14:paraId="2F65085D" w14:textId="77777777" w:rsidR="00F353DE" w:rsidRPr="008F69AF" w:rsidRDefault="00F353D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3005BA6C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67DF8ABC" w14:textId="3B203A06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bibliográfica de destaque </w:t>
      </w:r>
      <w:r>
        <w:rPr>
          <w:rFonts w:cs="Calibri"/>
          <w:b/>
          <w:bCs/>
          <w:szCs w:val="20"/>
        </w:rPr>
        <w:t>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1FAF7C74" w14:textId="77777777" w:rsidTr="0074209B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05DA3853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183F1D" wp14:editId="5A3A14E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88502872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662DB2" w14:textId="77777777" w:rsidR="008B6F63" w:rsidRDefault="008B6F63" w:rsidP="008B6F63"/>
                                <w:p w14:paraId="20F3D17E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B8A1B8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83F1D" id="_x0000_s1034" type="#_x0000_t202" style="position:absolute;left:0;text-align:left;margin-left:-5.4pt;margin-top:4.3pt;width:513.15pt;height:5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/aOw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" fillcolor="white [3201]" strokeweight=".5pt">
                      <v:textbox>
                        <w:txbxContent>
                          <w:p w14:paraId="2E662DB2" w14:textId="77777777" w:rsidR="008B6F63" w:rsidRDefault="008B6F63" w:rsidP="008B6F63"/>
                          <w:p w14:paraId="20F3D17E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B8A1B8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A463FBD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232ADFFA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64080814" w14:textId="77777777" w:rsidR="008B6F63" w:rsidRPr="008F69AF" w:rsidRDefault="008B6F63" w:rsidP="0074209B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19654" wp14:editId="4C30B9E8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23533832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0EC9A" w14:textId="77777777" w:rsidR="008B6F63" w:rsidRDefault="008B6F63" w:rsidP="008B6F63"/>
                                <w:p w14:paraId="5C21CB33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7D5C17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19654" id="_x0000_s1035" type="#_x0000_t202" style="position:absolute;margin-left:-5.4pt;margin-top:1.3pt;width:513.15pt;height:4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cO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DTUhcOPAIAAIM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7A20EC9A" w14:textId="77777777" w:rsidR="008B6F63" w:rsidRDefault="008B6F63" w:rsidP="008B6F63"/>
                          <w:p w14:paraId="5C21CB33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7D5C17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EDF453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28F22CAB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66E8507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58C544" wp14:editId="5C9461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171364757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429BCC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8C544" id="_x0000_s1036" type="#_x0000_t202" style="position:absolute;left:0;text-align:left;margin-left:-5.4pt;margin-top:10.75pt;width:513.15pt;height:3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" fillcolor="white [3201]" strokeweight=".5pt">
                      <v:textbox>
                        <w:txbxContent>
                          <w:p w14:paraId="3F429BCC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DA86EC4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71AE3C74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1BC965C2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45213AB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6679A7" wp14:editId="6834AC8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157480</wp:posOffset>
                      </wp:positionV>
                      <wp:extent cx="6517005" cy="1673225"/>
                      <wp:effectExtent l="0" t="0" r="17145" b="22225"/>
                      <wp:wrapSquare wrapText="bothSides"/>
                      <wp:docPr id="226545069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5FB8D9" w14:textId="77777777" w:rsidR="008B6F63" w:rsidRDefault="008B6F63" w:rsidP="008B6F63"/>
                                <w:p w14:paraId="68435191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99D27E0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679A7" id="_x0000_s1037" type="#_x0000_t202" style="position:absolute;left:0;text-align:left;margin-left:-5.4pt;margin-top:12.4pt;width:513.15pt;height:13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rnPQIAAIU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" fillcolor="white [3201]" strokeweight=".5pt">
                      <v:textbox>
                        <w:txbxContent>
                          <w:p w14:paraId="795FB8D9" w14:textId="77777777" w:rsidR="008B6F63" w:rsidRDefault="008B6F63" w:rsidP="008B6F63"/>
                          <w:p w14:paraId="68435191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9D27E0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85186C4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0AABC507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(de pertinência com a trajetória do docente, de aderência com o projeto coletivo de pesquisa e a linha de pesquisa, de importância do meio de publicação, de contribuição para o campo de pesquisa, de relevância e impacto)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27B54927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AB25D61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8A6FC3" wp14:editId="36E671D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2060197652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0FB46A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A6FC3" id="_x0000_s1038" type="#_x0000_t202" style="position:absolute;left:0;text-align:left;margin-left:-5.4pt;margin-top:12.6pt;width:513.15pt;height:15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w1PAIAAIU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" fillcolor="white [3201]" strokeweight=".5pt">
                      <v:textbox>
                        <w:txbxContent>
                          <w:p w14:paraId="1D0FB46A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0C41AD5" w14:textId="77777777" w:rsidR="008B6F63" w:rsidRPr="008F69AF" w:rsidRDefault="008B6F63" w:rsidP="008B6F63">
      <w:pPr>
        <w:jc w:val="both"/>
        <w:rPr>
          <w:rFonts w:cs="Calibri"/>
          <w:sz w:val="8"/>
          <w:szCs w:val="8"/>
        </w:rPr>
      </w:pPr>
    </w:p>
    <w:p w14:paraId="2E464A07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6B91D223" w14:textId="77777777" w:rsidTr="0074209B">
        <w:tc>
          <w:tcPr>
            <w:tcW w:w="10194" w:type="dxa"/>
          </w:tcPr>
          <w:p w14:paraId="5992B0B4" w14:textId="77777777" w:rsidR="008B6F63" w:rsidRPr="008F69AF" w:rsidRDefault="008B6F63" w:rsidP="0074209B"/>
        </w:tc>
      </w:tr>
    </w:tbl>
    <w:p w14:paraId="5437865E" w14:textId="77777777" w:rsidR="008B6F63" w:rsidRDefault="008B6F63" w:rsidP="008B6F63">
      <w:pPr>
        <w:jc w:val="both"/>
        <w:rPr>
          <w:rFonts w:cs="Calibri"/>
          <w:b/>
          <w:bCs/>
          <w:szCs w:val="20"/>
        </w:rPr>
      </w:pPr>
    </w:p>
    <w:p w14:paraId="712AB58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3A0F4330" w14:textId="77777777" w:rsidTr="0074209B">
        <w:tc>
          <w:tcPr>
            <w:tcW w:w="10194" w:type="dxa"/>
          </w:tcPr>
          <w:p w14:paraId="0E825BFA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6915935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1601E769" w14:textId="23BB5030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bibliográfica de destaque </w:t>
      </w:r>
      <w:r>
        <w:rPr>
          <w:rFonts w:cs="Calibri"/>
          <w:b/>
          <w:bCs/>
          <w:szCs w:val="20"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33FC82F2" w14:textId="77777777" w:rsidTr="0074209B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621753F3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99600A" wp14:editId="0F0650D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181835180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723290" w14:textId="77777777" w:rsidR="008B6F63" w:rsidRDefault="008B6F63" w:rsidP="008B6F63"/>
                                <w:p w14:paraId="730AAE41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CBDBD6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600A" id="_x0000_s1039" type="#_x0000_t202" style="position:absolute;left:0;text-align:left;margin-left:-5.4pt;margin-top:4.3pt;width:513.15pt;height:5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4gOg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" fillcolor="white [3201]" strokeweight=".5pt">
                      <v:textbox>
                        <w:txbxContent>
                          <w:p w14:paraId="77723290" w14:textId="77777777" w:rsidR="008B6F63" w:rsidRDefault="008B6F63" w:rsidP="008B6F63"/>
                          <w:p w14:paraId="730AAE41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CBDBD6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9384671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585063BD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EF356A8" w14:textId="77777777" w:rsidR="008B6F63" w:rsidRPr="008F69AF" w:rsidRDefault="008B6F63" w:rsidP="0074209B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588049" wp14:editId="5E3E0FC3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23748057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E5CBE8" w14:textId="77777777" w:rsidR="008B6F63" w:rsidRDefault="008B6F63" w:rsidP="008B6F63"/>
                                <w:p w14:paraId="27CC4F8F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14F757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88049" id="_x0000_s1040" type="#_x0000_t202" style="position:absolute;margin-left:-5.4pt;margin-top:1.3pt;width:513.15pt;height:4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D6d5+1PAIAAIQ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41E5CBE8" w14:textId="77777777" w:rsidR="008B6F63" w:rsidRDefault="008B6F63" w:rsidP="008B6F63"/>
                          <w:p w14:paraId="27CC4F8F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14F757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F0F3B7B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3A714963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26698DCA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EFA23B" wp14:editId="3D2F72F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1884310402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839082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A23B" id="_x0000_s1041" type="#_x0000_t202" style="position:absolute;left:0;text-align:left;margin-left:-5.4pt;margin-top:10.75pt;width:513.15pt;height:32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" fillcolor="white [3201]" strokeweight=".5pt">
                      <v:textbox>
                        <w:txbxContent>
                          <w:p w14:paraId="25839082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7192DFD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0C060048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4C95B12C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5D457490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5B7800" wp14:editId="301790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157480</wp:posOffset>
                      </wp:positionV>
                      <wp:extent cx="6517005" cy="1673225"/>
                      <wp:effectExtent l="0" t="0" r="17145" b="22225"/>
                      <wp:wrapSquare wrapText="bothSides"/>
                      <wp:docPr id="119299497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B5A0A3" w14:textId="77777777" w:rsidR="008B6F63" w:rsidRDefault="008B6F63" w:rsidP="008B6F63"/>
                                <w:p w14:paraId="29E07451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DB1EDF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B7800" id="_x0000_s1042" type="#_x0000_t202" style="position:absolute;left:0;text-align:left;margin-left:-5.4pt;margin-top:12.4pt;width:513.15pt;height:13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egPQIAAIU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" fillcolor="white [3201]" strokeweight=".5pt">
                      <v:textbox>
                        <w:txbxContent>
                          <w:p w14:paraId="43B5A0A3" w14:textId="77777777" w:rsidR="008B6F63" w:rsidRDefault="008B6F63" w:rsidP="008B6F63"/>
                          <w:p w14:paraId="29E07451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DB1EDF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BABE4D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0823573C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(de pertinência com a trajetória do docente, de aderência com o projeto coletivo de pesquisa e a linha de pesquisa, de importância do meio de publicação, de contribuição para o campo de pesquisa, de relevância e impacto)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0CBA9C4E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ED6424E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062246" wp14:editId="6D5D994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143981146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5FA2C3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2246" id="_x0000_s1043" type="#_x0000_t202" style="position:absolute;left:0;text-align:left;margin-left:-5.4pt;margin-top:12.6pt;width:513.15pt;height:156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8DPAIAAIU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" fillcolor="white [3201]" strokeweight=".5pt">
                      <v:textbox>
                        <w:txbxContent>
                          <w:p w14:paraId="585FA2C3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E0B1A60" w14:textId="77777777" w:rsidR="008B6F63" w:rsidRPr="008F69AF" w:rsidRDefault="008B6F63" w:rsidP="008B6F63">
      <w:pPr>
        <w:jc w:val="both"/>
        <w:rPr>
          <w:rFonts w:cs="Calibri"/>
          <w:sz w:val="8"/>
          <w:szCs w:val="8"/>
        </w:rPr>
      </w:pPr>
    </w:p>
    <w:p w14:paraId="3AFFBE00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3A3A1720" w14:textId="77777777" w:rsidTr="0074209B">
        <w:tc>
          <w:tcPr>
            <w:tcW w:w="10194" w:type="dxa"/>
          </w:tcPr>
          <w:p w14:paraId="0028D9D9" w14:textId="77777777" w:rsidR="008B6F63" w:rsidRPr="008F69AF" w:rsidRDefault="008B6F63" w:rsidP="0074209B"/>
        </w:tc>
      </w:tr>
    </w:tbl>
    <w:p w14:paraId="6195F06E" w14:textId="77777777" w:rsidR="008B6F63" w:rsidRDefault="008B6F63" w:rsidP="008B6F63">
      <w:pPr>
        <w:jc w:val="both"/>
        <w:rPr>
          <w:rFonts w:cs="Calibri"/>
          <w:b/>
          <w:bCs/>
          <w:szCs w:val="20"/>
        </w:rPr>
      </w:pPr>
    </w:p>
    <w:p w14:paraId="503590F7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5791958A" w14:textId="77777777" w:rsidTr="0074209B">
        <w:tc>
          <w:tcPr>
            <w:tcW w:w="10194" w:type="dxa"/>
          </w:tcPr>
          <w:p w14:paraId="320727E0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722AED2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2CA98CBC" w14:textId="3062C331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bibliográfica de destaque </w:t>
      </w:r>
      <w:r>
        <w:rPr>
          <w:rFonts w:cs="Calibri"/>
          <w:b/>
          <w:bCs/>
          <w:szCs w:val="20"/>
        </w:rPr>
        <w:t>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3E1C4FA2" w14:textId="77777777" w:rsidTr="0074209B">
        <w:trPr>
          <w:trHeight w:val="948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F88CC8E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36F5D2" wp14:editId="628139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54610</wp:posOffset>
                      </wp:positionV>
                      <wp:extent cx="6517005" cy="646430"/>
                      <wp:effectExtent l="0" t="0" r="17145" b="20320"/>
                      <wp:wrapSquare wrapText="bothSides"/>
                      <wp:docPr id="201635111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646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C468BB" w14:textId="77777777" w:rsidR="008B6F63" w:rsidRDefault="008B6F63" w:rsidP="008B6F63"/>
                                <w:p w14:paraId="73F2BC3A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2BE54C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6F5D2" id="_x0000_s1044" type="#_x0000_t202" style="position:absolute;left:0;text-align:left;margin-left:-5.4pt;margin-top:4.3pt;width:513.15pt;height:5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eYOwIAAIQ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" fillcolor="white [3201]" strokeweight=".5pt">
                      <v:textbox>
                        <w:txbxContent>
                          <w:p w14:paraId="72C468BB" w14:textId="77777777" w:rsidR="008B6F63" w:rsidRDefault="008B6F63" w:rsidP="008B6F63"/>
                          <w:p w14:paraId="73F2BC3A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2BE54C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F27D0FE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578B8BC8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58983A2" w14:textId="77777777" w:rsidR="008B6F63" w:rsidRPr="008F69AF" w:rsidRDefault="008B6F63" w:rsidP="0074209B"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8D96A2" wp14:editId="5CD88BF5">
                      <wp:simplePos x="0" y="0"/>
                      <wp:positionH relativeFrom="column">
                        <wp:posOffset>-68544</wp:posOffset>
                      </wp:positionH>
                      <wp:positionV relativeFrom="paragraph">
                        <wp:posOffset>16665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42484130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9399B2" w14:textId="77777777" w:rsidR="008B6F63" w:rsidRDefault="008B6F63" w:rsidP="008B6F63"/>
                                <w:p w14:paraId="567C06F9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2458F8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D96A2" id="_x0000_s1045" type="#_x0000_t202" style="position:absolute;margin-left:-5.4pt;margin-top:1.3pt;width:513.15pt;height:42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SfPAIAAIQ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" fillcolor="white [3201]" strokeweight=".5pt">
                      <v:textbox>
                        <w:txbxContent>
                          <w:p w14:paraId="419399B2" w14:textId="77777777" w:rsidR="008B6F63" w:rsidRDefault="008B6F63" w:rsidP="008B6F63"/>
                          <w:p w14:paraId="567C06F9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2458F8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F7E5EC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599D833C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E060FEB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7E1E4D" wp14:editId="535D6A2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136525</wp:posOffset>
                      </wp:positionV>
                      <wp:extent cx="6517005" cy="414020"/>
                      <wp:effectExtent l="0" t="0" r="17145" b="24130"/>
                      <wp:wrapSquare wrapText="bothSides"/>
                      <wp:docPr id="50806309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41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BBB5A3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1E4D" id="_x0000_s1046" type="#_x0000_t202" style="position:absolute;left:0;text-align:left;margin-left:-5.4pt;margin-top:10.75pt;width:513.15pt;height:32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" fillcolor="white [3201]" strokeweight=".5pt">
                      <v:textbox>
                        <w:txbxContent>
                          <w:p w14:paraId="2BBBB5A3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AC07EF9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15D3D8B2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05B408FE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7B2CEE04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BF4A71" wp14:editId="6297A1D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157480</wp:posOffset>
                      </wp:positionV>
                      <wp:extent cx="6517005" cy="1673225"/>
                      <wp:effectExtent l="0" t="0" r="17145" b="22225"/>
                      <wp:wrapSquare wrapText="bothSides"/>
                      <wp:docPr id="1467652550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7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F4F4F4" w14:textId="77777777" w:rsidR="008B6F63" w:rsidRDefault="008B6F63" w:rsidP="008B6F63"/>
                                <w:p w14:paraId="51662DB9" w14:textId="77777777" w:rsidR="008B6F63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F5006D" w14:textId="77777777" w:rsidR="008B6F63" w:rsidRPr="00F353DE" w:rsidRDefault="008B6F63" w:rsidP="008B6F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F4A71" id="_x0000_s1047" type="#_x0000_t202" style="position:absolute;left:0;text-align:left;margin-left:-5.4pt;margin-top:12.4pt;width:513.15pt;height:13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p8PQIAAIUEAAAOAAAAZHJzL2Uyb0RvYy54bWysVE1v2zAMvQ/YfxB0X/zRJ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" fillcolor="white [3201]" strokeweight=".5pt">
                      <v:textbox>
                        <w:txbxContent>
                          <w:p w14:paraId="75F4F4F4" w14:textId="77777777" w:rsidR="008B6F63" w:rsidRDefault="008B6F63" w:rsidP="008B6F63"/>
                          <w:p w14:paraId="51662DB9" w14:textId="77777777" w:rsidR="008B6F63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F5006D" w14:textId="77777777" w:rsidR="008B6F63" w:rsidRPr="00F353DE" w:rsidRDefault="008B6F63" w:rsidP="008B6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6C99D5C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5FA6CF40" w14:textId="77777777" w:rsidR="008B6F63" w:rsidRPr="008F69AF" w:rsidRDefault="008B6F63" w:rsidP="008B6F63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 xml:space="preserve">(de pertinência com a trajetória do docente, de aderência com o projeto coletivo de pesquisa e a linha de pesquisa, de importância do meio de publicação, de contribuição para o campo de pesquisa, de relevância e impacto)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B6F63" w:rsidRPr="008F69AF" w14:paraId="7C4F6F6A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D69BB9E" w14:textId="77777777" w:rsidR="008B6F63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27EE25" wp14:editId="0CE8011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156197748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2B408F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7EE25" id="_x0000_s1048" type="#_x0000_t202" style="position:absolute;left:0;text-align:left;margin-left:-5.4pt;margin-top:12.6pt;width:513.15pt;height:156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" fillcolor="white [3201]" strokeweight=".5pt">
                      <v:textbox>
                        <w:txbxContent>
                          <w:p w14:paraId="3B2B408F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E723F9B" w14:textId="77777777" w:rsidR="008B6F63" w:rsidRPr="008F69AF" w:rsidRDefault="008B6F63" w:rsidP="008B6F63">
      <w:pPr>
        <w:jc w:val="both"/>
        <w:rPr>
          <w:rFonts w:cs="Calibri"/>
          <w:sz w:val="8"/>
          <w:szCs w:val="8"/>
        </w:rPr>
      </w:pPr>
    </w:p>
    <w:p w14:paraId="4FFEC7CB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47003CD0" w14:textId="77777777" w:rsidTr="0074209B">
        <w:tc>
          <w:tcPr>
            <w:tcW w:w="10194" w:type="dxa"/>
          </w:tcPr>
          <w:p w14:paraId="7C439035" w14:textId="77777777" w:rsidR="008B6F63" w:rsidRPr="008F69AF" w:rsidRDefault="008B6F63" w:rsidP="0074209B"/>
        </w:tc>
      </w:tr>
    </w:tbl>
    <w:p w14:paraId="6F29BF44" w14:textId="77777777" w:rsidR="008B6F63" w:rsidRDefault="008B6F63" w:rsidP="008B6F63">
      <w:pPr>
        <w:jc w:val="both"/>
        <w:rPr>
          <w:rFonts w:cs="Calibri"/>
          <w:b/>
          <w:bCs/>
          <w:szCs w:val="20"/>
        </w:rPr>
      </w:pPr>
    </w:p>
    <w:p w14:paraId="2F9B8D6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6F63" w:rsidRPr="008F69AF" w14:paraId="7B57F98A" w14:textId="77777777" w:rsidTr="0074209B">
        <w:tc>
          <w:tcPr>
            <w:tcW w:w="10194" w:type="dxa"/>
          </w:tcPr>
          <w:p w14:paraId="7D8BE833" w14:textId="77777777" w:rsidR="008B6F63" w:rsidRPr="008F69AF" w:rsidRDefault="008B6F63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90D1DA3" w14:textId="77777777" w:rsidR="008B6F63" w:rsidRPr="008F69AF" w:rsidRDefault="008B6F63" w:rsidP="008B6F63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</w:t>
      </w:r>
      <w:r w:rsidRPr="008F69AF">
        <w:rPr>
          <w:rFonts w:cs="Calibri"/>
          <w:b/>
          <w:bCs/>
          <w:szCs w:val="20"/>
        </w:rPr>
        <w:br w:type="page"/>
      </w:r>
    </w:p>
    <w:p w14:paraId="187893E0" w14:textId="7777777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Indicar </w:t>
      </w:r>
      <w:r w:rsidRPr="00C567D1">
        <w:rPr>
          <w:rFonts w:cs="Calibri"/>
          <w:b/>
          <w:bCs/>
          <w:szCs w:val="20"/>
          <w:u w:val="single"/>
        </w:rPr>
        <w:t>opcionalmente</w:t>
      </w:r>
      <w:r w:rsidRPr="008F69AF">
        <w:rPr>
          <w:rFonts w:cs="Calibri"/>
          <w:b/>
          <w:bCs/>
          <w:szCs w:val="20"/>
        </w:rPr>
        <w:t xml:space="preserve"> até 4 produções técnicas de destaque</w:t>
      </w:r>
      <w:r w:rsidRPr="008F69AF">
        <w:rPr>
          <w:rFonts w:cs="Calibri"/>
          <w:szCs w:val="20"/>
        </w:rPr>
        <w:t xml:space="preserve"> </w:t>
      </w:r>
      <w:r w:rsidRPr="008F69AF">
        <w:rPr>
          <w:rFonts w:cs="Calibri"/>
          <w:b/>
          <w:bCs/>
          <w:szCs w:val="20"/>
        </w:rPr>
        <w:t>nos últimos 4 anos</w:t>
      </w:r>
    </w:p>
    <w:p w14:paraId="64CDA435" w14:textId="77777777" w:rsidR="00F353DE" w:rsidRPr="00836E57" w:rsidRDefault="00F353DE" w:rsidP="00F353DE">
      <w:pPr>
        <w:jc w:val="both"/>
        <w:rPr>
          <w:rFonts w:cs="Calibri"/>
          <w:sz w:val="10"/>
          <w:szCs w:val="10"/>
        </w:rPr>
      </w:pPr>
    </w:p>
    <w:p w14:paraId="4021690F" w14:textId="77777777" w:rsidR="00F353DE" w:rsidRPr="008F69AF" w:rsidRDefault="00F353DE" w:rsidP="00F353DE">
      <w:pPr>
        <w:jc w:val="both"/>
        <w:rPr>
          <w:rFonts w:cs="Calibri"/>
          <w:sz w:val="14"/>
          <w:szCs w:val="14"/>
        </w:rPr>
      </w:pPr>
      <w:r w:rsidRPr="008F69AF">
        <w:rPr>
          <w:rFonts w:cs="Calibri"/>
          <w:sz w:val="14"/>
          <w:szCs w:val="14"/>
        </w:rPr>
        <w:t xml:space="preserve">As produções técnicas consistem em produtos de transferência de conhecimento especialmente voltadas para formação de discentes em Direito, para as carreiras jurídicas ou para o público geral e têm sua relevância medida especialmente pelo alcance e impacto para as práticas jurídicas e/ou para a sociedade de modo geral. Podem ser consideradas produções técnicas a serem destacadas as publicações de </w:t>
      </w:r>
      <w:r w:rsidRPr="008F69AF">
        <w:rPr>
          <w:rFonts w:cs="Calibri"/>
          <w:sz w:val="14"/>
          <w:szCs w:val="14"/>
          <w:u w:val="single"/>
        </w:rPr>
        <w:t>manuais didáticos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pareceres jurídicos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documentos consultivos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relatórios técnicos de pesquisa ou atividades de extensão universitária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dicionários jurídicos</w:t>
      </w:r>
      <w:r w:rsidRPr="008F69AF">
        <w:rPr>
          <w:rFonts w:cs="Calibri"/>
          <w:sz w:val="14"/>
          <w:szCs w:val="14"/>
        </w:rPr>
        <w:t xml:space="preserve">, </w:t>
      </w:r>
      <w:r w:rsidRPr="008F69AF">
        <w:rPr>
          <w:rFonts w:cs="Calibri"/>
          <w:sz w:val="14"/>
          <w:szCs w:val="14"/>
          <w:u w:val="single"/>
        </w:rPr>
        <w:t>cursos de formação</w:t>
      </w:r>
      <w:r w:rsidRPr="008F69AF">
        <w:rPr>
          <w:rFonts w:cs="Calibri"/>
          <w:sz w:val="14"/>
          <w:szCs w:val="14"/>
        </w:rPr>
        <w:t xml:space="preserve"> etc. </w:t>
      </w:r>
      <w:r w:rsidRPr="00C567D1">
        <w:rPr>
          <w:rFonts w:cs="Calibri"/>
          <w:b/>
          <w:bCs/>
          <w:sz w:val="14"/>
          <w:szCs w:val="14"/>
        </w:rPr>
        <w:t>Atenção: as produções técnicas indicadas devem ter aderência ao projeto coletivo de pesquisa de vínculo</w:t>
      </w:r>
      <w:r w:rsidRPr="008F69AF">
        <w:rPr>
          <w:rFonts w:cs="Calibri"/>
          <w:sz w:val="14"/>
          <w:szCs w:val="14"/>
        </w:rPr>
        <w:t>.</w:t>
      </w:r>
    </w:p>
    <w:p w14:paraId="5CC83C30" w14:textId="51053AF9" w:rsidR="00F353DE" w:rsidRPr="00836E57" w:rsidRDefault="00F353DE" w:rsidP="00F353DE">
      <w:pPr>
        <w:jc w:val="both"/>
        <w:rPr>
          <w:rFonts w:cs="Calibri"/>
          <w:sz w:val="10"/>
          <w:szCs w:val="10"/>
        </w:rPr>
      </w:pPr>
    </w:p>
    <w:p w14:paraId="08B9F22E" w14:textId="491D151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 xml:space="preserve">Referência completa da produção </w:t>
      </w:r>
      <w:r>
        <w:rPr>
          <w:rFonts w:cs="Calibri"/>
          <w:b/>
          <w:bCs/>
          <w:szCs w:val="20"/>
        </w:rPr>
        <w:t>técnica</w:t>
      </w:r>
      <w:r w:rsidRPr="008F69AF">
        <w:rPr>
          <w:rFonts w:cs="Calibri"/>
          <w:b/>
          <w:bCs/>
          <w:szCs w:val="20"/>
        </w:rPr>
        <w:t xml:space="preserve"> de destaque </w:t>
      </w:r>
      <w:r>
        <w:rPr>
          <w:rFonts w:cs="Calibri"/>
          <w:b/>
          <w:bCs/>
          <w:szCs w:val="20"/>
        </w:rPr>
        <w:t>1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353DE" w:rsidRPr="008F69AF" w14:paraId="0598A623" w14:textId="77777777" w:rsidTr="008B6F63">
        <w:tc>
          <w:tcPr>
            <w:tcW w:w="10194" w:type="dxa"/>
          </w:tcPr>
          <w:p w14:paraId="158760C8" w14:textId="50B4425D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670CE2" wp14:editId="6B9E0AB0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90555061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9DF6C4" w14:textId="77777777" w:rsidR="008B6F63" w:rsidRDefault="008B6F63" w:rsidP="008B6F63"/>
                                <w:p w14:paraId="4D06ACE3" w14:textId="77777777" w:rsidR="008B6F63" w:rsidRDefault="008B6F63" w:rsidP="008B6F63"/>
                                <w:p w14:paraId="2C1B2AB3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0CE2" id="_x0000_s1049" type="#_x0000_t202" style="position:absolute;left:0;text-align:left;margin-left:-5.4pt;margin-top:7.75pt;width:513.15pt;height:42.7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6KPQIAAIQEAAAOAAAAZHJzL2Uyb0RvYy54bWysVE1v2zAMvQ/YfxB0X+x4cdM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FrE/oo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539DF6C4" w14:textId="77777777" w:rsidR="008B6F63" w:rsidRDefault="008B6F63" w:rsidP="008B6F63"/>
                          <w:p w14:paraId="4D06ACE3" w14:textId="77777777" w:rsidR="008B6F63" w:rsidRDefault="008B6F63" w:rsidP="008B6F63"/>
                          <w:p w14:paraId="2C1B2AB3" w14:textId="77777777" w:rsidR="008B6F63" w:rsidRDefault="008B6F63" w:rsidP="008B6F6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ADF35A2" w14:textId="75AE7060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353DE" w:rsidRPr="008F69AF" w14:paraId="16375905" w14:textId="77777777" w:rsidTr="008B6F63">
        <w:tc>
          <w:tcPr>
            <w:tcW w:w="10194" w:type="dxa"/>
          </w:tcPr>
          <w:p w14:paraId="5384517F" w14:textId="0DDEA7B0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D3BFFD" wp14:editId="7724C9A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3717008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4C121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BFFD" id="_x0000_s1050" type="#_x0000_t202" style="position:absolute;left:0;text-align:left;margin-left:-5.4pt;margin-top:12.25pt;width:513.15pt;height:29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IswJMc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33F4C121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3F18E84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353DE" w:rsidRPr="008F69AF" w14:paraId="1A02AFEA" w14:textId="77777777" w:rsidTr="008B6F63">
        <w:tc>
          <w:tcPr>
            <w:tcW w:w="10194" w:type="dxa"/>
          </w:tcPr>
          <w:p w14:paraId="48B31A3F" w14:textId="663AE4C8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67AC69" wp14:editId="1A3F4FC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163618003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F8BABC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AC69" id="_x0000_s1051" type="#_x0000_t202" style="position:absolute;left:0;text-align:left;margin-left:-5.4pt;margin-top:12pt;width:513.15pt;height:30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" fillcolor="white [3201]" strokeweight=".5pt">
                      <v:textbox>
                        <w:txbxContent>
                          <w:p w14:paraId="29F8BABC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F0D519D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353DE" w:rsidRPr="008F69AF" w14:paraId="6D551C31" w14:textId="77777777" w:rsidTr="008B6F63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A8B7" w14:textId="77777777" w:rsidR="00F353DE" w:rsidRPr="008F69AF" w:rsidRDefault="00F353D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3CCDC7B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65331B7F" w14:textId="7777777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353DE" w:rsidRPr="008F69AF" w14:paraId="27174EA8" w14:textId="77777777" w:rsidTr="008B6F63">
        <w:tc>
          <w:tcPr>
            <w:tcW w:w="10194" w:type="dxa"/>
          </w:tcPr>
          <w:p w14:paraId="63DCC24F" w14:textId="3161BF39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F1B5F1" wp14:editId="3CA148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130175</wp:posOffset>
                      </wp:positionV>
                      <wp:extent cx="6517005" cy="1423035"/>
                      <wp:effectExtent l="0" t="0" r="17145" b="24765"/>
                      <wp:wrapSquare wrapText="bothSides"/>
                      <wp:docPr id="190788059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EAB22E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1B5F1" id="_x0000_s1052" type="#_x0000_t202" style="position:absolute;left:0;text-align:left;margin-left:-5.4pt;margin-top:10.25pt;width:513.15pt;height:112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" fillcolor="white [3201]" strokeweight=".5pt">
                      <v:textbox>
                        <w:txbxContent>
                          <w:p w14:paraId="79EAB22E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0F63487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7049E207" w14:textId="77777777" w:rsidR="00F353DE" w:rsidRPr="008F69AF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(de pertinência com a trajetória do docente, de aderência com o projeto coletivo de pesquisa e a linha de pesquisa, de importância do meio de publicação, de relevância e de impacto enquanto meio de transferência de conhecimento para a formação e práticas jurídicas e/ou para a sociedade)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F69AF" w14:paraId="685B8DAA" w14:textId="77777777" w:rsidTr="008B6F63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08CAD50A" w14:textId="4C8293C6" w:rsidR="00F353DE" w:rsidRPr="008F69AF" w:rsidRDefault="008B6F63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6BF696" wp14:editId="70DFA24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1983740"/>
                      <wp:effectExtent l="0" t="0" r="17145" b="16510"/>
                      <wp:wrapSquare wrapText="bothSides"/>
                      <wp:docPr id="63850736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983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DD72EF" w14:textId="77777777" w:rsidR="008B6F63" w:rsidRDefault="008B6F63" w:rsidP="008B6F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BF696" id="_x0000_s1053" type="#_x0000_t202" style="position:absolute;left:0;text-align:left;margin-left:-5.4pt;margin-top:12.25pt;width:513.15pt;height:156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" fillcolor="white [3201]" strokeweight=".5pt">
                      <v:textbox>
                        <w:txbxContent>
                          <w:p w14:paraId="7CDD72EF" w14:textId="77777777" w:rsidR="008B6F63" w:rsidRDefault="008B6F63" w:rsidP="008B6F6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B5692F8" w14:textId="77777777" w:rsidR="00F353DE" w:rsidRPr="00836E57" w:rsidRDefault="00F353DE" w:rsidP="00F353DE">
      <w:pPr>
        <w:jc w:val="both"/>
        <w:rPr>
          <w:rFonts w:cs="Calibri"/>
          <w:sz w:val="10"/>
          <w:szCs w:val="10"/>
        </w:rPr>
      </w:pPr>
    </w:p>
    <w:p w14:paraId="6350F042" w14:textId="77777777" w:rsidR="00F353DE" w:rsidRPr="008F69AF" w:rsidRDefault="00F353DE" w:rsidP="00F353D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353DE" w:rsidRPr="008F69AF" w14:paraId="232723D3" w14:textId="77777777" w:rsidTr="0074209B">
        <w:tc>
          <w:tcPr>
            <w:tcW w:w="10194" w:type="dxa"/>
          </w:tcPr>
          <w:p w14:paraId="331E0EB6" w14:textId="77777777" w:rsidR="00F353DE" w:rsidRPr="008F69AF" w:rsidRDefault="00F353D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2F9628F9" w14:textId="77777777" w:rsidR="00F353DE" w:rsidRDefault="00F353DE" w:rsidP="00F353D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2EAEB1B3" w14:textId="77777777" w:rsidR="00F353DE" w:rsidRDefault="00F353DE" w:rsidP="00F353DE">
      <w:pPr>
        <w:rPr>
          <w:rFonts w:cs="Calibri"/>
          <w:szCs w:val="20"/>
        </w:rPr>
      </w:pPr>
      <w:r>
        <w:rPr>
          <w:rFonts w:cs="Calibri"/>
          <w:szCs w:val="20"/>
        </w:rPr>
        <w:br w:type="page"/>
      </w:r>
    </w:p>
    <w:p w14:paraId="7E06EAF7" w14:textId="030B6498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</w:t>
      </w:r>
      <w:r>
        <w:rPr>
          <w:rFonts w:cs="Calibri"/>
          <w:b/>
          <w:bCs/>
          <w:szCs w:val="20"/>
        </w:rPr>
        <w:t>técnica</w:t>
      </w:r>
      <w:r w:rsidRPr="008F69AF">
        <w:rPr>
          <w:rFonts w:cs="Calibri"/>
          <w:b/>
          <w:bCs/>
          <w:szCs w:val="20"/>
        </w:rPr>
        <w:t xml:space="preserve"> de destaque </w:t>
      </w:r>
      <w:r>
        <w:rPr>
          <w:rFonts w:cs="Calibri"/>
          <w:b/>
          <w:bCs/>
          <w:szCs w:val="20"/>
        </w:rPr>
        <w:t>2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0D9E6C55" w14:textId="77777777" w:rsidTr="0074209B">
        <w:tc>
          <w:tcPr>
            <w:tcW w:w="10194" w:type="dxa"/>
          </w:tcPr>
          <w:p w14:paraId="6A710A20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0857B0" wp14:editId="3118D993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664715697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AF31A" w14:textId="77777777" w:rsidR="008A106E" w:rsidRDefault="008A106E" w:rsidP="008A106E"/>
                                <w:p w14:paraId="7F3D1950" w14:textId="77777777" w:rsidR="008A106E" w:rsidRDefault="008A106E" w:rsidP="008A106E"/>
                                <w:p w14:paraId="66010F6A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57B0" id="_x0000_s1054" type="#_x0000_t202" style="position:absolute;left:0;text-align:left;margin-left:-5.4pt;margin-top:7.75pt;width:513.15pt;height:42.7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vRPQIAAIQ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FldS9E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7EAAF31A" w14:textId="77777777" w:rsidR="008A106E" w:rsidRDefault="008A106E" w:rsidP="008A106E"/>
                          <w:p w14:paraId="7F3D1950" w14:textId="77777777" w:rsidR="008A106E" w:rsidRDefault="008A106E" w:rsidP="008A106E"/>
                          <w:p w14:paraId="66010F6A" w14:textId="77777777" w:rsidR="008A106E" w:rsidRDefault="008A106E" w:rsidP="008A106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11AEB247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13D8BCB0" w14:textId="77777777" w:rsidTr="0074209B">
        <w:tc>
          <w:tcPr>
            <w:tcW w:w="10194" w:type="dxa"/>
          </w:tcPr>
          <w:p w14:paraId="75FA0683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5F9FB1" wp14:editId="6C7E011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7976246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73404A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F9FB1" id="_x0000_s1055" type="#_x0000_t202" style="position:absolute;left:0;text-align:left;margin-left:-5.4pt;margin-top:12.25pt;width:513.15pt;height:29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Gc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IipkZw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4D73404A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CB7165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1B0CFF03" w14:textId="77777777" w:rsidTr="0074209B">
        <w:tc>
          <w:tcPr>
            <w:tcW w:w="10194" w:type="dxa"/>
          </w:tcPr>
          <w:p w14:paraId="23CA1825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FDE877" wp14:editId="7FCBED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336538430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79EC65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DE877" id="_x0000_s1056" type="#_x0000_t202" style="position:absolute;left:0;text-align:left;margin-left:-5.4pt;margin-top:12pt;width:513.15pt;height:30.5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" fillcolor="white [3201]" strokeweight=".5pt">
                      <v:textbox>
                        <w:txbxContent>
                          <w:p w14:paraId="2779EC65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C9FD913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A106E" w:rsidRPr="008F69AF" w14:paraId="6A387C16" w14:textId="77777777" w:rsidTr="0074209B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693" w14:textId="77777777" w:rsidR="008A106E" w:rsidRPr="008F69AF" w:rsidRDefault="008A106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3FD4D68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778F5A75" w14:textId="77777777" w:rsidR="008A106E" w:rsidRPr="008F69AF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554FE774" w14:textId="77777777" w:rsidTr="0074209B">
        <w:tc>
          <w:tcPr>
            <w:tcW w:w="10194" w:type="dxa"/>
          </w:tcPr>
          <w:p w14:paraId="518E25E0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6DCF3F" wp14:editId="67E215B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132715</wp:posOffset>
                      </wp:positionV>
                      <wp:extent cx="6517005" cy="1647190"/>
                      <wp:effectExtent l="0" t="0" r="17145" b="10160"/>
                      <wp:wrapSquare wrapText="bothSides"/>
                      <wp:docPr id="120492172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4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6ACDED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DCF3F" id="_x0000_s1057" type="#_x0000_t202" style="position:absolute;left:0;text-align:left;margin-left:-5.4pt;margin-top:10.45pt;width:513.15pt;height:129.7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" fillcolor="white [3201]" strokeweight=".5pt">
                      <v:textbox>
                        <w:txbxContent>
                          <w:p w14:paraId="316ACDED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56F2840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44681AA8" w14:textId="77777777" w:rsidR="008A106E" w:rsidRPr="008F69AF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(de pertinência com a trajetória do docente, de aderência com o projeto coletivo de pesquisa e a linha de pesquisa, de importância do meio de publicação, de relevância e de impacto enquanto meio de transferência de conhecimento para a formação e práticas jurídicas e/ou para a sociedade)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A106E" w:rsidRPr="008F69AF" w14:paraId="14C249D3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68D37F29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14058E" wp14:editId="78DF830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6517005" cy="2173605"/>
                      <wp:effectExtent l="0" t="0" r="17145" b="17145"/>
                      <wp:wrapSquare wrapText="bothSides"/>
                      <wp:docPr id="83774895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2173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0A31CC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4058E" id="_x0000_s1058" type="#_x0000_t202" style="position:absolute;left:0;text-align:left;margin-left:-5.4pt;margin-top:12.2pt;width:513.15pt;height:171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" fillcolor="white [3201]" strokeweight=".5pt">
                      <v:textbox>
                        <w:txbxContent>
                          <w:p w14:paraId="3F0A31CC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96D5C7" w14:textId="77777777" w:rsidR="008A106E" w:rsidRPr="00836E57" w:rsidRDefault="008A106E" w:rsidP="008A106E">
      <w:pPr>
        <w:jc w:val="both"/>
        <w:rPr>
          <w:rFonts w:cs="Calibri"/>
          <w:sz w:val="10"/>
          <w:szCs w:val="10"/>
        </w:rPr>
      </w:pPr>
    </w:p>
    <w:p w14:paraId="419420FD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A106E" w:rsidRPr="008F69AF" w14:paraId="3E069398" w14:textId="77777777" w:rsidTr="0074209B">
        <w:tc>
          <w:tcPr>
            <w:tcW w:w="10194" w:type="dxa"/>
          </w:tcPr>
          <w:p w14:paraId="6AC260C0" w14:textId="77777777" w:rsidR="008A106E" w:rsidRPr="008F69AF" w:rsidRDefault="008A106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D591300" w14:textId="77777777" w:rsidR="008A106E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7D3AA63C" w14:textId="77777777" w:rsidR="008A106E" w:rsidRDefault="008A106E" w:rsidP="008A106E">
      <w:pPr>
        <w:rPr>
          <w:rFonts w:cs="Calibri"/>
          <w:szCs w:val="20"/>
        </w:rPr>
      </w:pPr>
      <w:r>
        <w:rPr>
          <w:rFonts w:cs="Calibri"/>
          <w:szCs w:val="20"/>
        </w:rPr>
        <w:br w:type="page"/>
      </w:r>
    </w:p>
    <w:p w14:paraId="4BBA5B83" w14:textId="2E1DA682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lastRenderedPageBreak/>
        <w:t xml:space="preserve">Referência completa da produção </w:t>
      </w:r>
      <w:r>
        <w:rPr>
          <w:rFonts w:cs="Calibri"/>
          <w:b/>
          <w:bCs/>
          <w:szCs w:val="20"/>
        </w:rPr>
        <w:t>técnica</w:t>
      </w:r>
      <w:r w:rsidRPr="008F69AF">
        <w:rPr>
          <w:rFonts w:cs="Calibri"/>
          <w:b/>
          <w:bCs/>
          <w:szCs w:val="20"/>
        </w:rPr>
        <w:t xml:space="preserve"> de destaque </w:t>
      </w:r>
      <w:r>
        <w:rPr>
          <w:rFonts w:cs="Calibri"/>
          <w:b/>
          <w:bCs/>
          <w:szCs w:val="20"/>
        </w:rPr>
        <w:t>3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3AC2EC12" w14:textId="77777777" w:rsidTr="0074209B">
        <w:tc>
          <w:tcPr>
            <w:tcW w:w="10194" w:type="dxa"/>
          </w:tcPr>
          <w:p w14:paraId="47559F09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644753" wp14:editId="7310FFC9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06932034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F94E2A" w14:textId="77777777" w:rsidR="008A106E" w:rsidRDefault="008A106E" w:rsidP="008A106E"/>
                                <w:p w14:paraId="52386C43" w14:textId="77777777" w:rsidR="008A106E" w:rsidRDefault="008A106E" w:rsidP="008A106E"/>
                                <w:p w14:paraId="599E195C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44753" id="_x0000_s1059" type="#_x0000_t202" style="position:absolute;left:0;text-align:left;margin-left:-5.4pt;margin-top:7.75pt;width:513.15pt;height:42.7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2pPQIAAIQ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DsiTak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17F94E2A" w14:textId="77777777" w:rsidR="008A106E" w:rsidRDefault="008A106E" w:rsidP="008A106E"/>
                          <w:p w14:paraId="52386C43" w14:textId="77777777" w:rsidR="008A106E" w:rsidRDefault="008A106E" w:rsidP="008A106E"/>
                          <w:p w14:paraId="599E195C" w14:textId="77777777" w:rsidR="008A106E" w:rsidRDefault="008A106E" w:rsidP="008A106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2E7332C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3B63EEFA" w14:textId="77777777" w:rsidTr="0074209B">
        <w:tc>
          <w:tcPr>
            <w:tcW w:w="10194" w:type="dxa"/>
          </w:tcPr>
          <w:p w14:paraId="5AA30782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31AA8B" wp14:editId="02687F5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40445983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0822F1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AA8B" id="_x0000_s1060" type="#_x0000_t202" style="position:absolute;left:0;text-align:left;margin-left:-5.4pt;margin-top:12.25pt;width:513.15pt;height:29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V2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CtxpXY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260822F1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3D3C41E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10833C49" w14:textId="77777777" w:rsidTr="0074209B">
        <w:tc>
          <w:tcPr>
            <w:tcW w:w="10194" w:type="dxa"/>
          </w:tcPr>
          <w:p w14:paraId="6E175776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E94B1F" wp14:editId="79F3D86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1541885185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F287AC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94B1F" id="_x0000_s1061" type="#_x0000_t202" style="position:absolute;left:0;text-align:left;margin-left:-5.4pt;margin-top:12pt;width:513.15pt;height:30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" fillcolor="white [3201]" strokeweight=".5pt">
                      <v:textbox>
                        <w:txbxContent>
                          <w:p w14:paraId="7AF287AC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5AC7E16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A106E" w:rsidRPr="008F69AF" w14:paraId="2EDE8289" w14:textId="77777777" w:rsidTr="0074209B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300" w14:textId="77777777" w:rsidR="008A106E" w:rsidRPr="008F69AF" w:rsidRDefault="008A106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294289B4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78A98040" w14:textId="77777777" w:rsidR="008A106E" w:rsidRPr="008F69AF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2B614556" w14:textId="77777777" w:rsidTr="0074209B">
        <w:tc>
          <w:tcPr>
            <w:tcW w:w="10194" w:type="dxa"/>
          </w:tcPr>
          <w:p w14:paraId="19AA0A7E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C1C6CE" wp14:editId="16F4892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132715</wp:posOffset>
                      </wp:positionV>
                      <wp:extent cx="6517005" cy="1647190"/>
                      <wp:effectExtent l="0" t="0" r="17145" b="10160"/>
                      <wp:wrapSquare wrapText="bothSides"/>
                      <wp:docPr id="190848631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4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EF3EC3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C6CE" id="_x0000_s1062" type="#_x0000_t202" style="position:absolute;left:0;text-align:left;margin-left:-5.4pt;margin-top:10.45pt;width:513.15pt;height:129.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" fillcolor="white [3201]" strokeweight=".5pt">
                      <v:textbox>
                        <w:txbxContent>
                          <w:p w14:paraId="05EF3EC3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DADCB9C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1F68F192" w14:textId="77777777" w:rsidR="008A106E" w:rsidRPr="008F69AF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(de pertinência com a trajetória do docente, de aderência com o projeto coletivo de pesquisa e a linha de pesquisa, de importância do meio de publicação, de relevância e de impacto enquanto meio de transferência de conhecimento para a formação e práticas jurídicas e/ou para a sociedade)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A106E" w:rsidRPr="008F69AF" w14:paraId="0E0B5353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80835F9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3E7F79" wp14:editId="7EAD2A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6517005" cy="2173605"/>
                      <wp:effectExtent l="0" t="0" r="17145" b="17145"/>
                      <wp:wrapSquare wrapText="bothSides"/>
                      <wp:docPr id="171767186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2173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E28BA5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E7F79" id="_x0000_s1063" type="#_x0000_t202" style="position:absolute;left:0;text-align:left;margin-left:-5.4pt;margin-top:12.2pt;width:513.15pt;height:171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" fillcolor="white [3201]" strokeweight=".5pt">
                      <v:textbox>
                        <w:txbxContent>
                          <w:p w14:paraId="3CE28BA5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3883DAA" w14:textId="77777777" w:rsidR="008A106E" w:rsidRPr="00836E57" w:rsidRDefault="008A106E" w:rsidP="008A106E">
      <w:pPr>
        <w:jc w:val="both"/>
        <w:rPr>
          <w:rFonts w:cs="Calibri"/>
          <w:sz w:val="10"/>
          <w:szCs w:val="10"/>
        </w:rPr>
      </w:pPr>
    </w:p>
    <w:p w14:paraId="7CB28A88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A106E" w:rsidRPr="008F69AF" w14:paraId="164545AB" w14:textId="77777777" w:rsidTr="0074209B">
        <w:tc>
          <w:tcPr>
            <w:tcW w:w="10194" w:type="dxa"/>
          </w:tcPr>
          <w:p w14:paraId="68797332" w14:textId="77777777" w:rsidR="008A106E" w:rsidRPr="008F69AF" w:rsidRDefault="008A106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A8E784D" w14:textId="77777777" w:rsidR="008A106E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6229A6E0" w14:textId="3098AA85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>
        <w:rPr>
          <w:rFonts w:cs="Calibri"/>
          <w:szCs w:val="20"/>
        </w:rPr>
        <w:br w:type="page"/>
      </w:r>
      <w:r w:rsidRPr="008F69AF">
        <w:rPr>
          <w:rFonts w:cs="Calibri"/>
          <w:b/>
          <w:bCs/>
          <w:szCs w:val="20"/>
        </w:rPr>
        <w:lastRenderedPageBreak/>
        <w:t xml:space="preserve">Referência completa da produção </w:t>
      </w:r>
      <w:r>
        <w:rPr>
          <w:rFonts w:cs="Calibri"/>
          <w:b/>
          <w:bCs/>
          <w:szCs w:val="20"/>
        </w:rPr>
        <w:t>técnica</w:t>
      </w:r>
      <w:r w:rsidRPr="008F69AF">
        <w:rPr>
          <w:rFonts w:cs="Calibri"/>
          <w:b/>
          <w:bCs/>
          <w:szCs w:val="20"/>
        </w:rPr>
        <w:t xml:space="preserve"> de destaque </w:t>
      </w:r>
      <w:r>
        <w:rPr>
          <w:rFonts w:cs="Calibri"/>
          <w:b/>
          <w:bCs/>
          <w:szCs w:val="20"/>
        </w:rPr>
        <w:t>4 (opcional)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0CC75121" w14:textId="77777777" w:rsidTr="0074209B">
        <w:tc>
          <w:tcPr>
            <w:tcW w:w="10194" w:type="dxa"/>
          </w:tcPr>
          <w:p w14:paraId="72F3C487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2EEA688" wp14:editId="3877716B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98425</wp:posOffset>
                      </wp:positionV>
                      <wp:extent cx="6517005" cy="542925"/>
                      <wp:effectExtent l="0" t="0" r="17145" b="28575"/>
                      <wp:wrapSquare wrapText="bothSides"/>
                      <wp:docPr id="1118986106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4F3517" w14:textId="77777777" w:rsidR="008A106E" w:rsidRDefault="008A106E" w:rsidP="008A106E"/>
                                <w:p w14:paraId="7DB485B3" w14:textId="77777777" w:rsidR="008A106E" w:rsidRDefault="008A106E" w:rsidP="008A106E"/>
                                <w:p w14:paraId="117A15C6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EA688" id="_x0000_s1064" type="#_x0000_t202" style="position:absolute;left:0;text-align:left;margin-left:-5.4pt;margin-top:7.75pt;width:513.15pt;height:42.7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QRPQIAAIQ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" fillcolor="white [3201]" strokeweight=".5pt">
                      <v:textbox>
                        <w:txbxContent>
                          <w:p w14:paraId="544F3517" w14:textId="77777777" w:rsidR="008A106E" w:rsidRDefault="008A106E" w:rsidP="008A106E"/>
                          <w:p w14:paraId="7DB485B3" w14:textId="77777777" w:rsidR="008A106E" w:rsidRDefault="008A106E" w:rsidP="008A106E"/>
                          <w:p w14:paraId="117A15C6" w14:textId="77777777" w:rsidR="008A106E" w:rsidRDefault="008A106E" w:rsidP="008A106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580099F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Versão em inglês e/ou português do título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4A591835" w14:textId="77777777" w:rsidTr="0074209B">
        <w:tc>
          <w:tcPr>
            <w:tcW w:w="10194" w:type="dxa"/>
          </w:tcPr>
          <w:p w14:paraId="2BFE002A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46F0AF" wp14:editId="118C491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155575</wp:posOffset>
                      </wp:positionV>
                      <wp:extent cx="6517005" cy="379095"/>
                      <wp:effectExtent l="0" t="0" r="17145" b="20955"/>
                      <wp:wrapSquare wrapText="bothSides"/>
                      <wp:docPr id="374928498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79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6F790B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F0AF" id="_x0000_s1065" type="#_x0000_t202" style="position:absolute;left:0;text-align:left;margin-left:-5.4pt;margin-top:12.25pt;width:513.15pt;height:29.8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5cP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" fillcolor="white [3201]" strokeweight=".5pt">
                      <v:textbox>
                        <w:txbxContent>
                          <w:p w14:paraId="476F790B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70297FF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Palavras-chave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773B9A36" w14:textId="77777777" w:rsidTr="0074209B">
        <w:tc>
          <w:tcPr>
            <w:tcW w:w="10194" w:type="dxa"/>
          </w:tcPr>
          <w:p w14:paraId="198DFD50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DD815A" wp14:editId="45B82C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152400</wp:posOffset>
                      </wp:positionV>
                      <wp:extent cx="6517005" cy="387985"/>
                      <wp:effectExtent l="0" t="0" r="17145" b="12065"/>
                      <wp:wrapSquare wrapText="bothSides"/>
                      <wp:docPr id="365276271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387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D5E20E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D815A" id="_x0000_s1066" type="#_x0000_t202" style="position:absolute;left:0;text-align:left;margin-left:-5.4pt;margin-top:12pt;width:513.15pt;height:30.5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" fillcolor="white [3201]" strokeweight=".5pt">
                      <v:textbox>
                        <w:txbxContent>
                          <w:p w14:paraId="3DD5E20E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497F3A4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Projeto coletivo de pesquisa do qual deriva a produção indicada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A106E" w:rsidRPr="008F69AF" w14:paraId="5CBABCFD" w14:textId="77777777" w:rsidTr="0074209B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552" w14:textId="77777777" w:rsidR="008A106E" w:rsidRPr="008F69AF" w:rsidRDefault="008A106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2F12A94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Resumo</w:t>
      </w:r>
    </w:p>
    <w:p w14:paraId="78FB1C1F" w14:textId="77777777" w:rsidR="008A106E" w:rsidRPr="008F69AF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(expondo com clareza o objeto, objetivos, problema, argumentos e principais conclusões da produção)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A106E" w:rsidRPr="008F69AF" w14:paraId="5128C9F1" w14:textId="77777777" w:rsidTr="0074209B">
        <w:tc>
          <w:tcPr>
            <w:tcW w:w="10194" w:type="dxa"/>
          </w:tcPr>
          <w:p w14:paraId="5472BF7C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9B2C15" wp14:editId="6CF6EE4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132715</wp:posOffset>
                      </wp:positionV>
                      <wp:extent cx="6517005" cy="1647190"/>
                      <wp:effectExtent l="0" t="0" r="17145" b="10160"/>
                      <wp:wrapSquare wrapText="bothSides"/>
                      <wp:docPr id="18385350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1647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FF2A03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B2C15" id="_x0000_s1067" type="#_x0000_t202" style="position:absolute;left:0;text-align:left;margin-left:-5.4pt;margin-top:10.45pt;width:513.15pt;height:129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wzPAIAAIU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" fillcolor="white [3201]" strokeweight=".5pt">
                      <v:textbox>
                        <w:txbxContent>
                          <w:p w14:paraId="3AFF2A03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4D810D9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Justificativa</w:t>
      </w:r>
    </w:p>
    <w:p w14:paraId="100B16B2" w14:textId="77777777" w:rsidR="008A106E" w:rsidRPr="008F69AF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t>(de pertinência com a trajetória do docente, de aderência com o projeto coletivo de pesquisa e a linha de pesquisa, de importância do meio de publicação, de relevância e de impacto enquanto meio de transferência de conhecimento para a formação e práticas jurídicas e/ou para a sociedade)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8A106E" w:rsidRPr="008F69AF" w14:paraId="0660D0EA" w14:textId="77777777" w:rsidTr="0074209B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1472778B" w14:textId="77777777" w:rsidR="008A106E" w:rsidRPr="008F69AF" w:rsidRDefault="008A106E" w:rsidP="0074209B">
            <w:pPr>
              <w:jc w:val="both"/>
              <w:rPr>
                <w:rFonts w:cs="Calibri"/>
                <w:szCs w:val="20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8201307" wp14:editId="6186C97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154940</wp:posOffset>
                      </wp:positionV>
                      <wp:extent cx="6517005" cy="2173605"/>
                      <wp:effectExtent l="0" t="0" r="17145" b="17145"/>
                      <wp:wrapSquare wrapText="bothSides"/>
                      <wp:docPr id="177853378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2173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067064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01307" id="_x0000_s1068" type="#_x0000_t202" style="position:absolute;left:0;text-align:left;margin-left:-5.4pt;margin-top:12.2pt;width:513.15pt;height:171.1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" fillcolor="white [3201]" strokeweight=".5pt">
                      <v:textbox>
                        <w:txbxContent>
                          <w:p w14:paraId="70067064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B3B4413" w14:textId="77777777" w:rsidR="008A106E" w:rsidRPr="00836E57" w:rsidRDefault="008A106E" w:rsidP="008A106E">
      <w:pPr>
        <w:jc w:val="both"/>
        <w:rPr>
          <w:rFonts w:cs="Calibri"/>
          <w:sz w:val="10"/>
          <w:szCs w:val="10"/>
        </w:rPr>
      </w:pPr>
    </w:p>
    <w:p w14:paraId="3BAF670B" w14:textId="77777777" w:rsidR="008A106E" w:rsidRPr="008F69AF" w:rsidRDefault="008A106E" w:rsidP="008A106E">
      <w:pPr>
        <w:jc w:val="both"/>
        <w:rPr>
          <w:rFonts w:cs="Calibri"/>
          <w:b/>
          <w:bCs/>
          <w:szCs w:val="20"/>
        </w:rPr>
      </w:pPr>
      <w:r w:rsidRPr="008F69AF">
        <w:rPr>
          <w:rFonts w:cs="Calibri"/>
          <w:b/>
          <w:bCs/>
          <w:szCs w:val="20"/>
        </w:rPr>
        <w:t>Upload do arquivo ou link onde encontra-se disponível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A106E" w:rsidRPr="008F69AF" w14:paraId="4842259E" w14:textId="77777777" w:rsidTr="0074209B">
        <w:tc>
          <w:tcPr>
            <w:tcW w:w="10194" w:type="dxa"/>
          </w:tcPr>
          <w:p w14:paraId="5310D82D" w14:textId="77777777" w:rsidR="008A106E" w:rsidRPr="008F69AF" w:rsidRDefault="008A106E" w:rsidP="0074209B">
            <w:pPr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2CA9EE20" w14:textId="77777777" w:rsidR="008A106E" w:rsidRDefault="008A106E" w:rsidP="008A106E">
      <w:pPr>
        <w:jc w:val="both"/>
        <w:rPr>
          <w:rFonts w:cs="Calibri"/>
          <w:szCs w:val="20"/>
        </w:rPr>
      </w:pP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Autorizo a divulgação do link da produção     </w:t>
      </w:r>
      <w:r w:rsidRPr="008F69AF">
        <w:rPr>
          <w:rFonts w:cs="Calibri"/>
          <w:szCs w:val="20"/>
        </w:rPr>
        <w:fldChar w:fldCharType="begin">
          <w:ffData>
            <w:name w:val="Selecionar1"/>
            <w:enabled/>
            <w:calcOnExit/>
            <w:checkBox>
              <w:size w:val="24"/>
              <w:default w:val="0"/>
            </w:checkBox>
          </w:ffData>
        </w:fldChar>
      </w:r>
      <w:r w:rsidRPr="008F69AF">
        <w:rPr>
          <w:rFonts w:cs="Calibri"/>
          <w:szCs w:val="20"/>
        </w:rPr>
        <w:instrText xml:space="preserve"> FORMCHECKBOX </w:instrText>
      </w:r>
      <w:r w:rsidRPr="008F69AF">
        <w:rPr>
          <w:rFonts w:cs="Calibri"/>
          <w:szCs w:val="20"/>
        </w:rPr>
      </w:r>
      <w:r w:rsidRPr="008F69AF">
        <w:rPr>
          <w:rFonts w:cs="Calibri"/>
          <w:szCs w:val="20"/>
        </w:rPr>
        <w:fldChar w:fldCharType="separate"/>
      </w:r>
      <w:r w:rsidRPr="008F69AF">
        <w:rPr>
          <w:rFonts w:cs="Calibri"/>
          <w:szCs w:val="20"/>
        </w:rPr>
        <w:fldChar w:fldCharType="end"/>
      </w:r>
      <w:r w:rsidRPr="008F69AF">
        <w:rPr>
          <w:rFonts w:cs="Calibri"/>
          <w:szCs w:val="20"/>
        </w:rPr>
        <w:t xml:space="preserve"> Não autorizo a divulgação do link da produção  </w:t>
      </w:r>
    </w:p>
    <w:p w14:paraId="5945AD9D" w14:textId="0E20FF4B" w:rsidR="00F353DE" w:rsidRPr="00806F9F" w:rsidRDefault="008A106E" w:rsidP="008A106E">
      <w:pPr>
        <w:rPr>
          <w:rFonts w:cs="Calibri"/>
        </w:rPr>
      </w:pPr>
      <w:r>
        <w:rPr>
          <w:rFonts w:cs="Calibri"/>
          <w:szCs w:val="20"/>
        </w:rPr>
        <w:br w:type="page"/>
      </w:r>
      <w:r w:rsidR="00F353DE" w:rsidRPr="00806F9F">
        <w:rPr>
          <w:rFonts w:cs="Calibri"/>
          <w:b/>
          <w:bCs/>
        </w:rPr>
        <w:lastRenderedPageBreak/>
        <w:t xml:space="preserve">Relatar ao menos um macroprocesso de pesquisa no qual esteja envolvido/a </w:t>
      </w:r>
    </w:p>
    <w:p w14:paraId="7A18AC46" w14:textId="77777777" w:rsidR="00F353DE" w:rsidRPr="00056DFD" w:rsidRDefault="00F353DE" w:rsidP="00F353DE">
      <w:pPr>
        <w:jc w:val="both"/>
        <w:rPr>
          <w:rFonts w:cs="Calibri"/>
          <w:sz w:val="18"/>
          <w:szCs w:val="18"/>
        </w:rPr>
      </w:pPr>
      <w:r w:rsidRPr="00056DFD">
        <w:rPr>
          <w:rFonts w:cs="Calibri"/>
          <w:sz w:val="18"/>
          <w:szCs w:val="18"/>
        </w:rPr>
        <w:t>Macroprocessos são os processos amplos nos quais as atividades e produções de cada docente e discente se produzem</w:t>
      </w:r>
      <w:r>
        <w:rPr>
          <w:rFonts w:cs="Calibri"/>
          <w:sz w:val="18"/>
          <w:szCs w:val="18"/>
        </w:rPr>
        <w:t xml:space="preserve"> coletivamente no contexto do projeto coletivo ou da linha de pesquisa</w:t>
      </w:r>
      <w:r w:rsidRPr="00056DFD">
        <w:rPr>
          <w:rFonts w:cs="Calibri"/>
          <w:sz w:val="18"/>
          <w:szCs w:val="18"/>
        </w:rPr>
        <w:t>. Ao invés do relato atomizado de produtos e feitos individuais, o intuito é compreender de modo qualitativo a trajetória coletiva de um determinado grupo de docentes e discentes na formação e produção de conhecimentos. O que se quer ressaltar é a vinculação entre projetos, ações e produtos</w:t>
      </w:r>
      <w:r>
        <w:rPr>
          <w:rFonts w:cs="Calibri"/>
          <w:sz w:val="18"/>
          <w:szCs w:val="18"/>
        </w:rPr>
        <w:t xml:space="preserve"> individuais com os projetos coletivos e as linhas</w:t>
      </w:r>
      <w:r w:rsidRPr="00056DFD">
        <w:rPr>
          <w:rFonts w:cs="Calibri"/>
          <w:sz w:val="18"/>
          <w:szCs w:val="18"/>
        </w:rPr>
        <w:t xml:space="preserve">. Como produções bibliográficas e técnicas, disciplinas ofertadas, eventos organizados, grupos de pesquisa, mobilidade docente e discente, convênios, projetos e redes interinstitucionais se interagem para a formação discente e </w:t>
      </w:r>
      <w:r>
        <w:rPr>
          <w:rFonts w:cs="Calibri"/>
          <w:sz w:val="18"/>
          <w:szCs w:val="18"/>
        </w:rPr>
        <w:t xml:space="preserve">para a </w:t>
      </w:r>
      <w:r w:rsidRPr="00056DFD">
        <w:rPr>
          <w:rFonts w:cs="Calibri"/>
          <w:sz w:val="18"/>
          <w:szCs w:val="18"/>
        </w:rPr>
        <w:t>produção de conhecimento a partir de um ou alguns projetos coletivos de pesquisa</w:t>
      </w:r>
      <w:r>
        <w:rPr>
          <w:rFonts w:cs="Calibri"/>
          <w:sz w:val="18"/>
          <w:szCs w:val="18"/>
        </w:rPr>
        <w:t>.</w:t>
      </w:r>
      <w:r w:rsidRPr="00056DFD">
        <w:rPr>
          <w:rFonts w:cs="Calibri"/>
          <w:sz w:val="18"/>
          <w:szCs w:val="18"/>
        </w:rPr>
        <w:t xml:space="preserve"> Esse tipo de relato permite uma melhor avaliação qualitativa da trajetória e dos impactos de atividades acadêmicas</w:t>
      </w:r>
      <w:r>
        <w:rPr>
          <w:rFonts w:cs="Calibri"/>
          <w:sz w:val="18"/>
          <w:szCs w:val="18"/>
        </w:rPr>
        <w:t xml:space="preserve"> </w:t>
      </w:r>
      <w:r w:rsidRPr="00056DFD">
        <w:rPr>
          <w:rFonts w:cs="Calibri"/>
          <w:sz w:val="18"/>
          <w:szCs w:val="18"/>
        </w:rPr>
        <w:t>do PPGD.</w:t>
      </w:r>
      <w:r>
        <w:rPr>
          <w:rFonts w:cs="Calibri"/>
          <w:sz w:val="18"/>
          <w:szCs w:val="18"/>
        </w:rPr>
        <w:t xml:space="preserve"> </w:t>
      </w:r>
      <w:r w:rsidRPr="00664450">
        <w:rPr>
          <w:rFonts w:cs="Calibri"/>
          <w:b/>
          <w:bCs/>
          <w:sz w:val="18"/>
          <w:szCs w:val="18"/>
          <w:u w:val="single"/>
        </w:rPr>
        <w:t>O relato do macroprocesso pode ser o mesmo para todos os membros do projeto coletivo ou até mesmo da linha</w:t>
      </w:r>
      <w:r>
        <w:rPr>
          <w:rFonts w:cs="Calibri"/>
          <w:sz w:val="18"/>
          <w:szCs w:val="18"/>
        </w:rPr>
        <w:t xml:space="preserve">. Quanto mais discentes e docentes envolvidos, melhor é um macroprocesso.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F353DE" w:rsidRPr="00806F9F" w14:paraId="25FA06EF" w14:textId="77777777" w:rsidTr="008A106E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3046C4D6" w14:textId="1CC7E231" w:rsidR="00F353DE" w:rsidRPr="00806F9F" w:rsidRDefault="008A106E" w:rsidP="008A106E">
            <w:pPr>
              <w:rPr>
                <w:rFonts w:cs="Calibri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3D27AD" wp14:editId="17A4209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158115</wp:posOffset>
                      </wp:positionV>
                      <wp:extent cx="6517005" cy="7366635"/>
                      <wp:effectExtent l="0" t="0" r="17145" b="24765"/>
                      <wp:wrapSquare wrapText="bothSides"/>
                      <wp:docPr id="47265601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7366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81682F" w14:textId="77777777" w:rsidR="008A106E" w:rsidRDefault="008A106E" w:rsidP="008A10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D27AD" id="_x0000_s1069" type="#_x0000_t202" style="position:absolute;margin-left:-5.4pt;margin-top:12.45pt;width:513.15pt;height:580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" fillcolor="white [3201]" strokeweight=".5pt">
                      <v:textbox>
                        <w:txbxContent>
                          <w:p w14:paraId="0681682F" w14:textId="77777777" w:rsidR="008A106E" w:rsidRDefault="008A106E" w:rsidP="008A106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3E8B35A" w14:textId="63847C4A" w:rsidR="008A106E" w:rsidRDefault="008A106E" w:rsidP="00F353DE">
      <w:pPr>
        <w:rPr>
          <w:rFonts w:cs="Calibri"/>
        </w:rPr>
      </w:pPr>
    </w:p>
    <w:p w14:paraId="7EE66DEC" w14:textId="79CEE9CC" w:rsidR="002149F6" w:rsidRPr="00362681" w:rsidRDefault="008A106E" w:rsidP="008A106E">
      <w:pPr>
        <w:rPr>
          <w:rFonts w:cs="Calibri"/>
          <w:b/>
          <w:bCs/>
          <w:sz w:val="24"/>
          <w:szCs w:val="24"/>
        </w:rPr>
      </w:pPr>
      <w:r>
        <w:rPr>
          <w:rFonts w:cs="Calibri"/>
        </w:rPr>
        <w:br w:type="page"/>
      </w:r>
      <w:r w:rsidR="002149F6" w:rsidRPr="00362681">
        <w:rPr>
          <w:rFonts w:cs="Calibri"/>
          <w:b/>
          <w:bCs/>
          <w:sz w:val="24"/>
          <w:szCs w:val="24"/>
        </w:rPr>
        <w:lastRenderedPageBreak/>
        <w:t>R</w:t>
      </w:r>
      <w:r w:rsidR="006E1E2D" w:rsidRPr="00362681">
        <w:rPr>
          <w:rFonts w:cs="Calibri"/>
          <w:b/>
          <w:bCs/>
          <w:sz w:val="24"/>
          <w:szCs w:val="24"/>
        </w:rPr>
        <w:t xml:space="preserve">elatar sucintamente as atividades de orientação </w:t>
      </w:r>
      <w:r w:rsidR="002149F6" w:rsidRPr="00362681">
        <w:rPr>
          <w:rFonts w:cs="Calibri"/>
          <w:b/>
          <w:bCs/>
          <w:sz w:val="24"/>
          <w:szCs w:val="24"/>
        </w:rPr>
        <w:t>nos últimos 4 anos</w:t>
      </w:r>
      <w:r w:rsidR="00AB299D" w:rsidRPr="00362681">
        <w:rPr>
          <w:rFonts w:cs="Calibri"/>
          <w:b/>
          <w:bCs/>
          <w:sz w:val="24"/>
          <w:szCs w:val="24"/>
        </w:rPr>
        <w:t>.</w:t>
      </w:r>
    </w:p>
    <w:p w14:paraId="05F41A68" w14:textId="1340116C" w:rsidR="00F47C31" w:rsidRDefault="002149F6" w:rsidP="00F47C31">
      <w:pPr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t>P</w:t>
      </w:r>
      <w:r w:rsidR="006E1E2D" w:rsidRPr="00362681">
        <w:rPr>
          <w:rFonts w:cs="Calibri"/>
          <w:sz w:val="24"/>
          <w:szCs w:val="24"/>
        </w:rPr>
        <w:t>odendo indicar justificadamente até 2 teses/dissertações orientadas de destaque</w:t>
      </w:r>
    </w:p>
    <w:p w14:paraId="1E202A42" w14:textId="327B0347" w:rsidR="008A106E" w:rsidRPr="00E34B71" w:rsidRDefault="008A106E" w:rsidP="008A106E">
      <w:pPr>
        <w:jc w:val="both"/>
        <w:rPr>
          <w:rFonts w:cs="Calibri"/>
          <w:szCs w:val="20"/>
        </w:rPr>
      </w:pPr>
      <w:r w:rsidRPr="00E34B71">
        <w:rPr>
          <w:rFonts w:cs="Calibri"/>
          <w:szCs w:val="20"/>
        </w:rPr>
        <w:t xml:space="preserve">(os critérios </w:t>
      </w:r>
      <w:r w:rsidR="00E34B71" w:rsidRPr="00E34B71">
        <w:rPr>
          <w:rFonts w:cs="Calibri"/>
          <w:szCs w:val="20"/>
        </w:rPr>
        <w:t xml:space="preserve">que devem guiar </w:t>
      </w:r>
      <w:r w:rsidRPr="00E34B71">
        <w:rPr>
          <w:rFonts w:cs="Calibri"/>
          <w:szCs w:val="20"/>
        </w:rPr>
        <w:t xml:space="preserve">o destaque são: </w:t>
      </w:r>
      <w:r w:rsidR="00593D97" w:rsidRPr="00E34B71">
        <w:rPr>
          <w:rFonts w:cs="Calibri"/>
          <w:szCs w:val="20"/>
        </w:rPr>
        <w:t xml:space="preserve">qualidade da redação, </w:t>
      </w:r>
      <w:r w:rsidR="00E34B71" w:rsidRPr="00E34B71">
        <w:rPr>
          <w:rFonts w:cs="Calibri"/>
          <w:szCs w:val="20"/>
        </w:rPr>
        <w:t xml:space="preserve">qualidade da </w:t>
      </w:r>
      <w:r w:rsidR="00593D97" w:rsidRPr="00E34B71">
        <w:rPr>
          <w:rFonts w:cs="Calibri"/>
          <w:szCs w:val="20"/>
        </w:rPr>
        <w:t xml:space="preserve">estrutura e organização do texto, consistência teórica, </w:t>
      </w:r>
      <w:r w:rsidR="00E34B71" w:rsidRPr="00E34B71">
        <w:rPr>
          <w:rFonts w:cs="Calibri"/>
          <w:szCs w:val="20"/>
        </w:rPr>
        <w:t xml:space="preserve">adequação e rigor metodológico, </w:t>
      </w:r>
      <w:r w:rsidR="00593D97" w:rsidRPr="00E34B71">
        <w:rPr>
          <w:rFonts w:cs="Calibri"/>
          <w:szCs w:val="20"/>
        </w:rPr>
        <w:t xml:space="preserve">relevância da pesquisa para o desenvolvimento científico, tecnológico, cultural, social e de inovação, </w:t>
      </w:r>
      <w:r w:rsidR="00E34B71" w:rsidRPr="00E34B71">
        <w:rPr>
          <w:rFonts w:cs="Calibri"/>
          <w:szCs w:val="20"/>
        </w:rPr>
        <w:t>aderência ao projeto coletivo e à linha de pesquisa e, para tese, originalidade da contribuição)</w:t>
      </w:r>
      <w:r w:rsidR="00593D97" w:rsidRPr="00E34B71">
        <w:rPr>
          <w:rFonts w:cs="Calibri"/>
          <w:szCs w:val="20"/>
        </w:rPr>
        <w:t xml:space="preserve"> 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9"/>
      </w:tblGrid>
      <w:tr w:rsidR="00F47C31" w:rsidRPr="00362681" w14:paraId="2F306914" w14:textId="77777777" w:rsidTr="00E34B7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B42DD4B" w14:textId="41B036D7" w:rsidR="00F47C31" w:rsidRPr="00362681" w:rsidRDefault="00E34B71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8F69AF">
              <w:rPr>
                <w:rFonts w:cs="Calibri"/>
                <w:noProof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349F63" wp14:editId="1DD365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189230</wp:posOffset>
                      </wp:positionV>
                      <wp:extent cx="6517005" cy="7366635"/>
                      <wp:effectExtent l="0" t="0" r="17145" b="24765"/>
                      <wp:wrapSquare wrapText="bothSides"/>
                      <wp:docPr id="188016694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7005" cy="7366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479872" w14:textId="77777777" w:rsidR="00E34B71" w:rsidRDefault="00E34B71" w:rsidP="00E34B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49F63" id="_x0000_s1070" type="#_x0000_t202" style="position:absolute;margin-left:-5.4pt;margin-top:14.9pt;width:513.15pt;height:580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" fillcolor="white [3201]" strokeweight=".5pt">
                      <v:textbox>
                        <w:txbxContent>
                          <w:p w14:paraId="5C479872" w14:textId="77777777" w:rsidR="00E34B71" w:rsidRDefault="00E34B71" w:rsidP="00E34B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53C1144" w14:textId="77777777" w:rsidR="002149F6" w:rsidRPr="00362681" w:rsidRDefault="002149F6">
      <w:pPr>
        <w:rPr>
          <w:rFonts w:cs="Calibri"/>
          <w:b/>
          <w:bCs/>
          <w:sz w:val="24"/>
          <w:szCs w:val="24"/>
        </w:rPr>
      </w:pPr>
      <w:r w:rsidRPr="00362681">
        <w:rPr>
          <w:rFonts w:cs="Calibri"/>
          <w:b/>
          <w:bCs/>
          <w:sz w:val="24"/>
          <w:szCs w:val="24"/>
        </w:rPr>
        <w:br w:type="page"/>
      </w:r>
    </w:p>
    <w:p w14:paraId="3D5A3924" w14:textId="77D75B28" w:rsidR="009619F6" w:rsidRPr="00362681" w:rsidRDefault="009619F6" w:rsidP="002149F6">
      <w:pPr>
        <w:jc w:val="both"/>
        <w:rPr>
          <w:rFonts w:cs="Calibri"/>
          <w:b/>
          <w:bCs/>
          <w:sz w:val="24"/>
          <w:szCs w:val="24"/>
        </w:rPr>
      </w:pPr>
      <w:r w:rsidRPr="00362681">
        <w:rPr>
          <w:rFonts w:cs="Calibri"/>
          <w:b/>
          <w:bCs/>
          <w:sz w:val="24"/>
          <w:szCs w:val="24"/>
        </w:rPr>
        <w:lastRenderedPageBreak/>
        <w:t>R</w:t>
      </w:r>
      <w:r w:rsidR="006E1E2D" w:rsidRPr="00362681">
        <w:rPr>
          <w:rFonts w:cs="Calibri"/>
          <w:b/>
          <w:bCs/>
          <w:sz w:val="24"/>
          <w:szCs w:val="24"/>
        </w:rPr>
        <w:t>elatar sucintamente a participação em eventos científicos</w:t>
      </w:r>
      <w:r w:rsidR="00AB299D" w:rsidRPr="00362681">
        <w:rPr>
          <w:rFonts w:cs="Calibri"/>
          <w:b/>
          <w:bCs/>
          <w:sz w:val="24"/>
          <w:szCs w:val="24"/>
        </w:rPr>
        <w:t xml:space="preserve"> nos últimos 4 anos.</w:t>
      </w:r>
    </w:p>
    <w:p w14:paraId="095996C8" w14:textId="787EA4D6" w:rsidR="006E1E2D" w:rsidRPr="00362681" w:rsidRDefault="009619F6" w:rsidP="002149F6">
      <w:pPr>
        <w:jc w:val="both"/>
        <w:rPr>
          <w:rFonts w:cs="Calibri"/>
          <w:sz w:val="24"/>
          <w:szCs w:val="24"/>
        </w:rPr>
      </w:pPr>
      <w:r w:rsidRPr="00362681">
        <w:rPr>
          <w:rFonts w:cs="Calibri"/>
          <w:b/>
          <w:bCs/>
          <w:sz w:val="24"/>
          <w:szCs w:val="24"/>
        </w:rPr>
        <w:t>I</w:t>
      </w:r>
      <w:r w:rsidR="006E1E2D" w:rsidRPr="00362681">
        <w:rPr>
          <w:rFonts w:cs="Calibri"/>
          <w:b/>
          <w:bCs/>
          <w:sz w:val="24"/>
          <w:szCs w:val="24"/>
        </w:rPr>
        <w:t>ndicando a participação em, ao menos, um evento internacional e um evento nacional fora da UFMG</w:t>
      </w:r>
      <w:r w:rsidR="006A68A2" w:rsidRPr="00362681">
        <w:rPr>
          <w:rFonts w:cs="Calibri"/>
          <w:sz w:val="24"/>
          <w:szCs w:val="24"/>
        </w:rPr>
        <w:t xml:space="preserve"> </w:t>
      </w:r>
      <w:r w:rsidR="006E1E2D" w:rsidRPr="00362681">
        <w:rPr>
          <w:rFonts w:cs="Calibri"/>
          <w:sz w:val="24"/>
          <w:szCs w:val="24"/>
        </w:rPr>
        <w:t>com apresentação de trabalho acadêmico, conferência, aula magna ou curso</w:t>
      </w:r>
      <w:r w:rsidR="006A68A2" w:rsidRPr="00362681">
        <w:rPr>
          <w:rFonts w:cs="Calibri"/>
          <w:sz w:val="24"/>
          <w:szCs w:val="24"/>
        </w:rPr>
        <w:t>.</w:t>
      </w:r>
    </w:p>
    <w:p w14:paraId="4CFA1FB7" w14:textId="6C6D9314" w:rsidR="006E1E2D" w:rsidRPr="00362681" w:rsidRDefault="008A106E" w:rsidP="006E1E2D">
      <w:pPr>
        <w:pStyle w:val="PargrafodaLista"/>
        <w:ind w:left="709" w:hanging="709"/>
        <w:rPr>
          <w:rFonts w:cs="Calibri"/>
          <w:sz w:val="24"/>
          <w:szCs w:val="24"/>
        </w:rPr>
      </w:pPr>
      <w:r w:rsidRPr="008F69AF">
        <w:rPr>
          <w:rFonts w:cs="Calibri"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B05683" wp14:editId="01F3ADE5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517005" cy="7366635"/>
                <wp:effectExtent l="0" t="0" r="17145" b="24765"/>
                <wp:wrapSquare wrapText="bothSides"/>
                <wp:docPr id="2078673256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7366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0BE44" w14:textId="77777777" w:rsidR="008A106E" w:rsidRDefault="008A106E" w:rsidP="008A1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5683" id="_x0000_s1071" type="#_x0000_t202" style="position:absolute;left:0;text-align:left;margin-left:0;margin-top:14.25pt;width:513.15pt;height:580.0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" fillcolor="white [3201]" strokeweight=".5pt">
                <v:textbox>
                  <w:txbxContent>
                    <w:p w14:paraId="0DE0BE44" w14:textId="77777777" w:rsidR="008A106E" w:rsidRDefault="008A106E" w:rsidP="008A106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47C31" w:rsidRPr="00362681" w14:paraId="28ED17A1" w14:textId="77777777" w:rsidTr="008A106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768C227" w14:textId="77777777" w:rsidR="00F47C31" w:rsidRPr="00362681" w:rsidRDefault="00F47C31" w:rsidP="008A106E">
            <w:pPr>
              <w:pStyle w:val="PargrafodaLista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14E0FB86" w14:textId="77777777" w:rsidR="00F47C31" w:rsidRPr="00362681" w:rsidRDefault="00F47C31" w:rsidP="006E1E2D">
      <w:pPr>
        <w:pStyle w:val="PargrafodaLista"/>
        <w:ind w:left="709" w:hanging="709"/>
        <w:rPr>
          <w:rFonts w:cs="Calibri"/>
          <w:sz w:val="24"/>
          <w:szCs w:val="24"/>
        </w:rPr>
      </w:pPr>
    </w:p>
    <w:p w14:paraId="5C25A436" w14:textId="77777777" w:rsidR="00E34B71" w:rsidRDefault="002149F6" w:rsidP="00EB285F">
      <w:pPr>
        <w:rPr>
          <w:rFonts w:cs="Calibri"/>
          <w:b/>
          <w:bCs/>
          <w:sz w:val="24"/>
          <w:szCs w:val="24"/>
        </w:rPr>
      </w:pPr>
      <w:r w:rsidRPr="00362681">
        <w:rPr>
          <w:rFonts w:cs="Calibri"/>
          <w:b/>
          <w:bCs/>
          <w:sz w:val="24"/>
          <w:szCs w:val="24"/>
          <w:highlight w:val="yellow"/>
        </w:rPr>
        <w:br w:type="page"/>
      </w:r>
    </w:p>
    <w:p w14:paraId="06C982C3" w14:textId="716A4CD8" w:rsidR="006A68A2" w:rsidRPr="00E34B71" w:rsidRDefault="006A68A2" w:rsidP="00EB285F">
      <w:pPr>
        <w:rPr>
          <w:rFonts w:cs="Calibri"/>
          <w:b/>
          <w:bCs/>
          <w:sz w:val="24"/>
          <w:szCs w:val="24"/>
        </w:rPr>
      </w:pPr>
      <w:r w:rsidRPr="00E34B71">
        <w:rPr>
          <w:rFonts w:cs="Calibri"/>
          <w:b/>
          <w:bCs/>
          <w:sz w:val="24"/>
          <w:szCs w:val="24"/>
        </w:rPr>
        <w:lastRenderedPageBreak/>
        <w:t>I</w:t>
      </w:r>
      <w:r w:rsidR="006E1E2D" w:rsidRPr="00E34B71">
        <w:rPr>
          <w:rFonts w:cs="Calibri"/>
          <w:b/>
          <w:bCs/>
          <w:sz w:val="24"/>
          <w:szCs w:val="24"/>
        </w:rPr>
        <w:t>nformações completas das produções bibliográficas dos últimos 4 anos</w:t>
      </w:r>
      <w:r w:rsidRPr="00E34B71">
        <w:rPr>
          <w:rFonts w:cs="Calibri"/>
          <w:b/>
          <w:bCs/>
          <w:sz w:val="24"/>
          <w:szCs w:val="24"/>
        </w:rPr>
        <w:t>.</w:t>
      </w:r>
    </w:p>
    <w:p w14:paraId="329F9E00" w14:textId="693C7286" w:rsidR="006E1E2D" w:rsidRPr="00E34B71" w:rsidRDefault="006A68A2" w:rsidP="002149F6">
      <w:pPr>
        <w:jc w:val="both"/>
        <w:rPr>
          <w:rFonts w:cs="Calibri"/>
          <w:sz w:val="24"/>
          <w:szCs w:val="24"/>
        </w:rPr>
      </w:pPr>
      <w:r w:rsidRPr="00E34B71">
        <w:rPr>
          <w:rFonts w:cs="Calibri"/>
          <w:b/>
          <w:bCs/>
          <w:sz w:val="24"/>
          <w:szCs w:val="24"/>
        </w:rPr>
        <w:t>D</w:t>
      </w:r>
      <w:r w:rsidR="006E1E2D" w:rsidRPr="00E34B71">
        <w:rPr>
          <w:rFonts w:cs="Calibri"/>
          <w:b/>
          <w:bCs/>
          <w:sz w:val="24"/>
          <w:szCs w:val="24"/>
        </w:rPr>
        <w:t>emonstrando ter atingido ao menos 400 pontos totais</w:t>
      </w:r>
      <w:r w:rsidR="006E1E2D" w:rsidRPr="00E34B71">
        <w:rPr>
          <w:rFonts w:cs="Calibri"/>
          <w:sz w:val="24"/>
          <w:szCs w:val="24"/>
        </w:rPr>
        <w:t>, observada a pontuação por tipo de produção estabelecido no anexo I</w:t>
      </w:r>
      <w:r w:rsidR="001670A6" w:rsidRPr="00E34B71">
        <w:rPr>
          <w:rFonts w:cs="Calibri"/>
          <w:sz w:val="24"/>
          <w:szCs w:val="24"/>
        </w:rPr>
        <w:t xml:space="preserve"> da Resolução de Credenciamento</w:t>
      </w:r>
      <w:r w:rsidR="006E1E2D" w:rsidRPr="00E34B71">
        <w:rPr>
          <w:rFonts w:cs="Calibri"/>
          <w:sz w:val="24"/>
          <w:szCs w:val="24"/>
        </w:rPr>
        <w:t>.</w:t>
      </w:r>
    </w:p>
    <w:p w14:paraId="1AB8EFE4" w14:textId="77777777" w:rsidR="00A44013" w:rsidRPr="00362681" w:rsidRDefault="00A44013" w:rsidP="002149F6">
      <w:pPr>
        <w:jc w:val="both"/>
        <w:rPr>
          <w:rFonts w:cs="Calibri"/>
          <w:sz w:val="24"/>
          <w:szCs w:val="24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  <w:gridCol w:w="1552"/>
      </w:tblGrid>
      <w:tr w:rsidR="00E34B71" w:rsidRPr="00E34B71" w14:paraId="07F05820" w14:textId="77777777" w:rsidTr="00E34B71">
        <w:tc>
          <w:tcPr>
            <w:tcW w:w="8642" w:type="dxa"/>
          </w:tcPr>
          <w:p w14:paraId="5FF54618" w14:textId="124FED75" w:rsidR="00E34B71" w:rsidRPr="00E34B71" w:rsidRDefault="00E34B71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Referência bibliográfica da produção (incluir o link da produção)</w:t>
            </w:r>
          </w:p>
        </w:tc>
        <w:tc>
          <w:tcPr>
            <w:tcW w:w="1552" w:type="dxa"/>
          </w:tcPr>
          <w:p w14:paraId="5F8EE4E7" w14:textId="4E55221F" w:rsidR="00E34B71" w:rsidRPr="00E34B71" w:rsidRDefault="00E34B71">
            <w:pPr>
              <w:rPr>
                <w:rFonts w:cs="Calibri"/>
                <w:b/>
                <w:bCs/>
              </w:rPr>
            </w:pPr>
            <w:r w:rsidRPr="00E34B71">
              <w:rPr>
                <w:rFonts w:cs="Calibri"/>
                <w:b/>
                <w:bCs/>
              </w:rPr>
              <w:t>Pontuação</w:t>
            </w:r>
          </w:p>
        </w:tc>
      </w:tr>
      <w:tr w:rsidR="00E34B71" w14:paraId="6223F7D8" w14:textId="77777777" w:rsidTr="00E34B71">
        <w:tc>
          <w:tcPr>
            <w:tcW w:w="8642" w:type="dxa"/>
          </w:tcPr>
          <w:p w14:paraId="2A716DD0" w14:textId="77777777" w:rsidR="00E34B71" w:rsidRDefault="00E34B71">
            <w:pPr>
              <w:rPr>
                <w:rFonts w:cs="Calibri"/>
              </w:rPr>
            </w:pPr>
          </w:p>
        </w:tc>
        <w:tc>
          <w:tcPr>
            <w:tcW w:w="1552" w:type="dxa"/>
          </w:tcPr>
          <w:p w14:paraId="5C8E8227" w14:textId="77777777" w:rsidR="00E34B71" w:rsidRDefault="00E34B71">
            <w:pPr>
              <w:rPr>
                <w:rFonts w:cs="Calibri"/>
              </w:rPr>
            </w:pPr>
          </w:p>
        </w:tc>
      </w:tr>
      <w:tr w:rsidR="00E34B71" w14:paraId="7801E7AC" w14:textId="77777777" w:rsidTr="00E34B71">
        <w:tc>
          <w:tcPr>
            <w:tcW w:w="8642" w:type="dxa"/>
          </w:tcPr>
          <w:p w14:paraId="18E805F8" w14:textId="77777777" w:rsidR="00E34B71" w:rsidRDefault="00E34B71">
            <w:pPr>
              <w:rPr>
                <w:rFonts w:cs="Calibri"/>
              </w:rPr>
            </w:pPr>
          </w:p>
        </w:tc>
        <w:tc>
          <w:tcPr>
            <w:tcW w:w="1552" w:type="dxa"/>
          </w:tcPr>
          <w:p w14:paraId="1839AF2C" w14:textId="77777777" w:rsidR="00E34B71" w:rsidRDefault="00E34B71">
            <w:pPr>
              <w:rPr>
                <w:rFonts w:cs="Calibri"/>
              </w:rPr>
            </w:pPr>
          </w:p>
        </w:tc>
      </w:tr>
      <w:tr w:rsidR="00E34B71" w14:paraId="1CF22CCB" w14:textId="77777777" w:rsidTr="00E34B71">
        <w:tc>
          <w:tcPr>
            <w:tcW w:w="8642" w:type="dxa"/>
          </w:tcPr>
          <w:p w14:paraId="7C21B6A1" w14:textId="77777777" w:rsidR="00E34B71" w:rsidRDefault="00E34B71">
            <w:pPr>
              <w:rPr>
                <w:rFonts w:cs="Calibri"/>
              </w:rPr>
            </w:pPr>
          </w:p>
        </w:tc>
        <w:tc>
          <w:tcPr>
            <w:tcW w:w="1552" w:type="dxa"/>
          </w:tcPr>
          <w:p w14:paraId="34683626" w14:textId="77777777" w:rsidR="00E34B71" w:rsidRDefault="00E34B71">
            <w:pPr>
              <w:rPr>
                <w:rFonts w:cs="Calibri"/>
              </w:rPr>
            </w:pPr>
          </w:p>
        </w:tc>
      </w:tr>
      <w:tr w:rsidR="00E34B71" w14:paraId="30F51C57" w14:textId="77777777" w:rsidTr="00E34B71">
        <w:tc>
          <w:tcPr>
            <w:tcW w:w="8642" w:type="dxa"/>
          </w:tcPr>
          <w:p w14:paraId="11AD2B2F" w14:textId="77777777" w:rsidR="00E34B71" w:rsidRDefault="00E34B71">
            <w:pPr>
              <w:rPr>
                <w:rFonts w:cs="Calibri"/>
              </w:rPr>
            </w:pPr>
          </w:p>
        </w:tc>
        <w:tc>
          <w:tcPr>
            <w:tcW w:w="1552" w:type="dxa"/>
          </w:tcPr>
          <w:p w14:paraId="3B5E6FD5" w14:textId="77777777" w:rsidR="00E34B71" w:rsidRDefault="00E34B71">
            <w:pPr>
              <w:rPr>
                <w:rFonts w:cs="Calibri"/>
              </w:rPr>
            </w:pPr>
          </w:p>
        </w:tc>
      </w:tr>
      <w:tr w:rsidR="00E34B71" w14:paraId="116FAFD9" w14:textId="77777777" w:rsidTr="00E34B71">
        <w:tc>
          <w:tcPr>
            <w:tcW w:w="8642" w:type="dxa"/>
          </w:tcPr>
          <w:p w14:paraId="464D06E7" w14:textId="77777777" w:rsidR="00E34B71" w:rsidRDefault="00E34B71">
            <w:pPr>
              <w:rPr>
                <w:rFonts w:cs="Calibri"/>
              </w:rPr>
            </w:pPr>
          </w:p>
        </w:tc>
        <w:tc>
          <w:tcPr>
            <w:tcW w:w="1552" w:type="dxa"/>
          </w:tcPr>
          <w:p w14:paraId="140EA8D5" w14:textId="77777777" w:rsidR="00E34B71" w:rsidRDefault="00E34B71">
            <w:pPr>
              <w:rPr>
                <w:rFonts w:cs="Calibri"/>
              </w:rPr>
            </w:pPr>
          </w:p>
        </w:tc>
      </w:tr>
      <w:tr w:rsidR="00E34B71" w14:paraId="3DFD2E36" w14:textId="77777777" w:rsidTr="00E34B71">
        <w:tc>
          <w:tcPr>
            <w:tcW w:w="8642" w:type="dxa"/>
          </w:tcPr>
          <w:p w14:paraId="04B9E1B7" w14:textId="77777777" w:rsidR="00E34B71" w:rsidRDefault="00E34B71">
            <w:pPr>
              <w:rPr>
                <w:rFonts w:cs="Calibri"/>
              </w:rPr>
            </w:pPr>
          </w:p>
        </w:tc>
        <w:tc>
          <w:tcPr>
            <w:tcW w:w="1552" w:type="dxa"/>
          </w:tcPr>
          <w:p w14:paraId="6A14E0B3" w14:textId="77777777" w:rsidR="00E34B71" w:rsidRDefault="00E34B71">
            <w:pPr>
              <w:rPr>
                <w:rFonts w:cs="Calibri"/>
              </w:rPr>
            </w:pPr>
          </w:p>
        </w:tc>
      </w:tr>
      <w:tr w:rsidR="00E34B71" w14:paraId="7CCD562A" w14:textId="77777777" w:rsidTr="00E34B71">
        <w:tc>
          <w:tcPr>
            <w:tcW w:w="8642" w:type="dxa"/>
          </w:tcPr>
          <w:p w14:paraId="34E298C5" w14:textId="77777777" w:rsidR="00E34B71" w:rsidRDefault="00E34B71">
            <w:pPr>
              <w:rPr>
                <w:rFonts w:cs="Calibri"/>
              </w:rPr>
            </w:pPr>
          </w:p>
        </w:tc>
        <w:tc>
          <w:tcPr>
            <w:tcW w:w="1552" w:type="dxa"/>
          </w:tcPr>
          <w:p w14:paraId="740B9E85" w14:textId="77777777" w:rsidR="00E34B71" w:rsidRDefault="00E34B71">
            <w:pPr>
              <w:rPr>
                <w:rFonts w:cs="Calibri"/>
              </w:rPr>
            </w:pPr>
          </w:p>
        </w:tc>
      </w:tr>
    </w:tbl>
    <w:p w14:paraId="4459D10B" w14:textId="77777777" w:rsidR="00746D48" w:rsidRDefault="00746D48" w:rsidP="00911B8F">
      <w:pPr>
        <w:rPr>
          <w:rFonts w:cs="Calibri"/>
        </w:rPr>
      </w:pPr>
    </w:p>
    <w:p w14:paraId="012E079F" w14:textId="77777777" w:rsidR="00746D48" w:rsidRDefault="00746D48" w:rsidP="00911B8F">
      <w:pPr>
        <w:rPr>
          <w:rFonts w:cs="Calibri"/>
        </w:rPr>
      </w:pPr>
    </w:p>
    <w:p w14:paraId="3417AC87" w14:textId="44B57A9F" w:rsidR="00B95688" w:rsidRPr="00362681" w:rsidRDefault="005836DA" w:rsidP="00911B8F">
      <w:pPr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t>O</w:t>
      </w:r>
      <w:r w:rsidR="002A1B3E" w:rsidRPr="00362681">
        <w:rPr>
          <w:rFonts w:cs="Calibri"/>
          <w:sz w:val="24"/>
          <w:szCs w:val="24"/>
        </w:rPr>
        <w:t xml:space="preserve">/a docente </w:t>
      </w:r>
      <w:r w:rsidR="00911B8F" w:rsidRPr="00362681">
        <w:rPr>
          <w:rFonts w:cs="Calibri"/>
          <w:sz w:val="24"/>
          <w:szCs w:val="24"/>
        </w:rPr>
        <w:t>declara assumir</w:t>
      </w:r>
      <w:r w:rsidR="002A1B3E" w:rsidRPr="00362681">
        <w:rPr>
          <w:rFonts w:cs="Calibri"/>
          <w:sz w:val="24"/>
          <w:szCs w:val="24"/>
        </w:rPr>
        <w:t xml:space="preserve"> </w:t>
      </w:r>
      <w:r w:rsidR="00911B8F" w:rsidRPr="00362681">
        <w:rPr>
          <w:rFonts w:cs="Calibri"/>
          <w:sz w:val="24"/>
          <w:szCs w:val="24"/>
        </w:rPr>
        <w:t>os seguintes compromissos com o PPGD UFMG:</w:t>
      </w:r>
    </w:p>
    <w:p w14:paraId="0BA90560" w14:textId="080C01CE" w:rsidR="00733448" w:rsidRPr="00362681" w:rsidRDefault="00733448" w:rsidP="0073344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 w:rsidRPr="00362681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r w:rsidRPr="00362681">
        <w:rPr>
          <w:rFonts w:cs="Calibri"/>
          <w:sz w:val="24"/>
          <w:szCs w:val="24"/>
        </w:rPr>
        <w:t xml:space="preserve"> Manter o currículo lattes atualizado. </w:t>
      </w:r>
    </w:p>
    <w:p w14:paraId="11335D01" w14:textId="09AF0E6D" w:rsidR="00B95688" w:rsidRPr="00362681" w:rsidRDefault="00B95688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7"/>
      <w:r w:rsidRPr="00362681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bookmarkEnd w:id="3"/>
      <w:r w:rsidRPr="00362681">
        <w:rPr>
          <w:rFonts w:cs="Calibri"/>
          <w:sz w:val="24"/>
          <w:szCs w:val="24"/>
        </w:rPr>
        <w:t xml:space="preserve"> Oferecer, ao menos, 1 disciplina por ano. </w:t>
      </w:r>
    </w:p>
    <w:p w14:paraId="2DC43321" w14:textId="7E47524B" w:rsidR="00D75A31" w:rsidRPr="00362681" w:rsidRDefault="00B95688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8"/>
      <w:r w:rsidRPr="00362681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bookmarkEnd w:id="4"/>
      <w:r w:rsidRPr="00362681">
        <w:rPr>
          <w:rFonts w:cs="Calibri"/>
          <w:sz w:val="24"/>
          <w:szCs w:val="24"/>
        </w:rPr>
        <w:t xml:space="preserve"> Assumir, ao menos, 4 orientações no período de validade do credenciamento. </w:t>
      </w:r>
    </w:p>
    <w:p w14:paraId="2891D231" w14:textId="77777777" w:rsidR="00B95688" w:rsidRPr="00362681" w:rsidRDefault="00B95688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9"/>
      <w:r w:rsidRPr="00362681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bookmarkEnd w:id="5"/>
      <w:r w:rsidRPr="00362681">
        <w:rPr>
          <w:rFonts w:cs="Calibri"/>
          <w:sz w:val="24"/>
          <w:szCs w:val="24"/>
        </w:rPr>
        <w:t xml:space="preserve"> Participar das reuniões docentes convocadas pela Coordenação.</w:t>
      </w:r>
    </w:p>
    <w:p w14:paraId="7D3963CF" w14:textId="0EE2F085" w:rsidR="00B95688" w:rsidRPr="00362681" w:rsidRDefault="00B95688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10"/>
      <w:r w:rsidRPr="00362681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bookmarkEnd w:id="6"/>
      <w:r w:rsidRPr="00362681">
        <w:rPr>
          <w:rFonts w:cs="Calibri"/>
          <w:sz w:val="24"/>
          <w:szCs w:val="24"/>
        </w:rPr>
        <w:t xml:space="preserve"> Prestar</w:t>
      </w:r>
      <w:r w:rsidR="005836DA" w:rsidRPr="00362681">
        <w:rPr>
          <w:rFonts w:cs="Calibri"/>
          <w:sz w:val="24"/>
          <w:szCs w:val="24"/>
        </w:rPr>
        <w:t xml:space="preserve"> as</w:t>
      </w:r>
      <w:r w:rsidRPr="00362681">
        <w:rPr>
          <w:rFonts w:cs="Calibri"/>
          <w:sz w:val="24"/>
          <w:szCs w:val="24"/>
        </w:rPr>
        <w:t xml:space="preserve"> informações solicitadas pela coordenação para </w:t>
      </w:r>
      <w:r w:rsidR="0047792A" w:rsidRPr="00362681">
        <w:rPr>
          <w:rFonts w:cs="Calibri"/>
          <w:sz w:val="24"/>
          <w:szCs w:val="24"/>
        </w:rPr>
        <w:t>os</w:t>
      </w:r>
      <w:r w:rsidRPr="00362681">
        <w:rPr>
          <w:rFonts w:cs="Calibri"/>
          <w:sz w:val="24"/>
          <w:szCs w:val="24"/>
        </w:rPr>
        <w:t xml:space="preserve"> relatório</w:t>
      </w:r>
      <w:r w:rsidR="0047792A" w:rsidRPr="00362681">
        <w:rPr>
          <w:rFonts w:cs="Calibri"/>
          <w:sz w:val="24"/>
          <w:szCs w:val="24"/>
        </w:rPr>
        <w:t>s</w:t>
      </w:r>
      <w:r w:rsidRPr="00362681">
        <w:rPr>
          <w:rFonts w:cs="Calibri"/>
          <w:sz w:val="24"/>
          <w:szCs w:val="24"/>
        </w:rPr>
        <w:t xml:space="preserve"> de atividades do Programa. </w:t>
      </w:r>
    </w:p>
    <w:p w14:paraId="58692762" w14:textId="50472160" w:rsidR="005836DA" w:rsidRPr="00362681" w:rsidRDefault="005836DA" w:rsidP="00B95688">
      <w:pPr>
        <w:tabs>
          <w:tab w:val="left" w:pos="1418"/>
        </w:tabs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11"/>
      <w:r w:rsidRPr="00362681">
        <w:rPr>
          <w:rFonts w:cs="Calibri"/>
          <w:sz w:val="24"/>
          <w:szCs w:val="24"/>
        </w:rPr>
        <w:instrText xml:space="preserve"> FORMCHECKBOX </w:instrText>
      </w:r>
      <w:r w:rsidRPr="00362681">
        <w:rPr>
          <w:rFonts w:cs="Calibri"/>
          <w:sz w:val="24"/>
          <w:szCs w:val="24"/>
        </w:rPr>
      </w:r>
      <w:r w:rsidRPr="00362681">
        <w:rPr>
          <w:rFonts w:cs="Calibri"/>
          <w:sz w:val="24"/>
          <w:szCs w:val="24"/>
        </w:rPr>
        <w:fldChar w:fldCharType="separate"/>
      </w:r>
      <w:r w:rsidRPr="00362681">
        <w:rPr>
          <w:rFonts w:cs="Calibri"/>
          <w:sz w:val="24"/>
          <w:szCs w:val="24"/>
        </w:rPr>
        <w:fldChar w:fldCharType="end"/>
      </w:r>
      <w:bookmarkEnd w:id="7"/>
      <w:r w:rsidRPr="00362681">
        <w:rPr>
          <w:rFonts w:cs="Calibri"/>
          <w:sz w:val="24"/>
          <w:szCs w:val="24"/>
        </w:rPr>
        <w:t xml:space="preserve"> </w:t>
      </w:r>
      <w:r w:rsidR="00BE6756" w:rsidRPr="00362681">
        <w:rPr>
          <w:rFonts w:cs="Calibri"/>
          <w:sz w:val="24"/>
          <w:szCs w:val="24"/>
        </w:rPr>
        <w:t>Solicitar a renovação do credenciamento até 30 dias antes do fim de sua validade.</w:t>
      </w:r>
    </w:p>
    <w:p w14:paraId="1DB6FD61" w14:textId="77777777" w:rsidR="00B95688" w:rsidRPr="00362681" w:rsidRDefault="00B95688" w:rsidP="00B95688">
      <w:pPr>
        <w:jc w:val="both"/>
        <w:rPr>
          <w:rFonts w:cs="Calibri"/>
          <w:sz w:val="24"/>
          <w:szCs w:val="24"/>
        </w:rPr>
      </w:pPr>
    </w:p>
    <w:p w14:paraId="3F9D20DE" w14:textId="77777777" w:rsidR="009B6D90" w:rsidRPr="00362681" w:rsidRDefault="009B6D90" w:rsidP="009B6D90">
      <w:pPr>
        <w:jc w:val="both"/>
        <w:rPr>
          <w:rFonts w:cs="Calibri"/>
          <w:sz w:val="24"/>
          <w:szCs w:val="24"/>
        </w:rPr>
      </w:pPr>
    </w:p>
    <w:p w14:paraId="27C28288" w14:textId="440A9C11" w:rsidR="009B6D90" w:rsidRPr="00362681" w:rsidRDefault="006C3999" w:rsidP="009B6D90">
      <w:pPr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t>Data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3999" w:rsidRPr="00362681" w14:paraId="3BB06B1E" w14:textId="77777777" w:rsidTr="006C3999">
        <w:tc>
          <w:tcPr>
            <w:tcW w:w="10194" w:type="dxa"/>
          </w:tcPr>
          <w:p w14:paraId="6B6924A9" w14:textId="77777777" w:rsidR="006C3999" w:rsidRPr="00362681" w:rsidRDefault="006C3999" w:rsidP="009B6D90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E3B95C5" w14:textId="77777777" w:rsidR="006C3999" w:rsidRPr="00362681" w:rsidRDefault="006C3999" w:rsidP="009B6D90">
      <w:pPr>
        <w:jc w:val="both"/>
        <w:rPr>
          <w:rFonts w:cs="Calibri"/>
          <w:sz w:val="24"/>
          <w:szCs w:val="24"/>
        </w:rPr>
      </w:pPr>
    </w:p>
    <w:p w14:paraId="67B5B43F" w14:textId="77777777" w:rsidR="00B95688" w:rsidRPr="00362681" w:rsidRDefault="00B95688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40D0BF96" w14:textId="34A70E29" w:rsidR="00B95688" w:rsidRPr="00362681" w:rsidRDefault="006C3999" w:rsidP="00B95688">
      <w:pPr>
        <w:ind w:left="709" w:hanging="709"/>
        <w:jc w:val="both"/>
        <w:rPr>
          <w:rFonts w:cs="Calibri"/>
          <w:sz w:val="24"/>
          <w:szCs w:val="24"/>
        </w:rPr>
      </w:pPr>
      <w:r w:rsidRPr="00362681">
        <w:rPr>
          <w:rFonts w:cs="Calibri"/>
          <w:sz w:val="24"/>
          <w:szCs w:val="24"/>
        </w:rPr>
        <w:t>Assinatura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3999" w:rsidRPr="00362681" w14:paraId="55602AF0" w14:textId="77777777" w:rsidTr="006C3999">
        <w:tc>
          <w:tcPr>
            <w:tcW w:w="10194" w:type="dxa"/>
          </w:tcPr>
          <w:p w14:paraId="426FC833" w14:textId="77777777" w:rsidR="006C3999" w:rsidRPr="00362681" w:rsidRDefault="006C3999" w:rsidP="006C3999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15061BF9" w14:textId="77777777" w:rsidR="006C3999" w:rsidRPr="00362681" w:rsidRDefault="006C3999" w:rsidP="006C3999">
      <w:pPr>
        <w:jc w:val="both"/>
        <w:rPr>
          <w:rFonts w:cs="Calibri"/>
          <w:sz w:val="24"/>
          <w:szCs w:val="24"/>
        </w:rPr>
      </w:pPr>
    </w:p>
    <w:p w14:paraId="5D5AEEF9" w14:textId="77777777" w:rsidR="006C3999" w:rsidRPr="00362681" w:rsidRDefault="006C3999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2352AA25" w14:textId="77777777" w:rsidR="00B95688" w:rsidRPr="00362681" w:rsidRDefault="00B95688" w:rsidP="00B95688">
      <w:pPr>
        <w:ind w:left="709" w:hanging="709"/>
        <w:jc w:val="both"/>
        <w:rPr>
          <w:rFonts w:cs="Calibri"/>
          <w:sz w:val="24"/>
          <w:szCs w:val="24"/>
        </w:rPr>
      </w:pPr>
    </w:p>
    <w:p w14:paraId="79C27537" w14:textId="77777777" w:rsidR="00B95688" w:rsidRDefault="00B95688">
      <w:pPr>
        <w:rPr>
          <w:rFonts w:cs="Calibri"/>
        </w:rPr>
      </w:pPr>
    </w:p>
    <w:p w14:paraId="05FB3118" w14:textId="77777777" w:rsidR="00746D48" w:rsidRPr="00746D48" w:rsidRDefault="00746D48" w:rsidP="00746D48">
      <w:pPr>
        <w:rPr>
          <w:rFonts w:cs="Calibri"/>
        </w:rPr>
      </w:pPr>
    </w:p>
    <w:p w14:paraId="0FEAC220" w14:textId="77777777" w:rsidR="00746D48" w:rsidRPr="00746D48" w:rsidRDefault="00746D48" w:rsidP="00746D48">
      <w:pPr>
        <w:rPr>
          <w:rFonts w:cs="Calibri"/>
        </w:rPr>
      </w:pPr>
    </w:p>
    <w:p w14:paraId="16485DD6" w14:textId="77777777" w:rsidR="00746D48" w:rsidRPr="00746D48" w:rsidRDefault="00746D48" w:rsidP="00746D48">
      <w:pPr>
        <w:rPr>
          <w:rFonts w:cs="Calibri"/>
        </w:rPr>
      </w:pPr>
    </w:p>
    <w:p w14:paraId="721E7D54" w14:textId="77777777" w:rsidR="00746D48" w:rsidRPr="00746D48" w:rsidRDefault="00746D48" w:rsidP="00746D48">
      <w:pPr>
        <w:rPr>
          <w:rFonts w:cs="Calibri"/>
        </w:rPr>
      </w:pPr>
    </w:p>
    <w:p w14:paraId="1A67BBD7" w14:textId="77777777" w:rsidR="00746D48" w:rsidRPr="00746D48" w:rsidRDefault="00746D48" w:rsidP="00746D48">
      <w:pPr>
        <w:rPr>
          <w:rFonts w:cs="Calibri"/>
        </w:rPr>
      </w:pPr>
    </w:p>
    <w:p w14:paraId="7E1BD22A" w14:textId="77777777" w:rsidR="00746D48" w:rsidRPr="00746D48" w:rsidRDefault="00746D48" w:rsidP="00746D48">
      <w:pPr>
        <w:rPr>
          <w:rFonts w:cs="Calibri"/>
        </w:rPr>
      </w:pPr>
    </w:p>
    <w:p w14:paraId="08951385" w14:textId="77777777" w:rsidR="00746D48" w:rsidRPr="00746D48" w:rsidRDefault="00746D48" w:rsidP="00746D48">
      <w:pPr>
        <w:rPr>
          <w:rFonts w:cs="Calibri"/>
        </w:rPr>
      </w:pPr>
    </w:p>
    <w:p w14:paraId="4688CAB8" w14:textId="77777777" w:rsidR="00746D48" w:rsidRPr="00746D48" w:rsidRDefault="00746D48" w:rsidP="00746D48">
      <w:pPr>
        <w:rPr>
          <w:rFonts w:cs="Calibri"/>
        </w:rPr>
      </w:pPr>
    </w:p>
    <w:p w14:paraId="0FA8A741" w14:textId="77777777" w:rsidR="00746D48" w:rsidRPr="00746D48" w:rsidRDefault="00746D48" w:rsidP="00746D48">
      <w:pPr>
        <w:rPr>
          <w:rFonts w:cs="Calibri"/>
        </w:rPr>
      </w:pPr>
    </w:p>
    <w:p w14:paraId="30FAF5C7" w14:textId="77777777" w:rsidR="00746D48" w:rsidRPr="00746D48" w:rsidRDefault="00746D48" w:rsidP="00746D48">
      <w:pPr>
        <w:rPr>
          <w:rFonts w:cs="Calibri"/>
        </w:rPr>
      </w:pPr>
    </w:p>
    <w:p w14:paraId="51515936" w14:textId="77777777" w:rsidR="00746D48" w:rsidRPr="00746D48" w:rsidRDefault="00746D48" w:rsidP="00746D48">
      <w:pPr>
        <w:rPr>
          <w:rFonts w:cs="Calibri"/>
        </w:rPr>
      </w:pPr>
    </w:p>
    <w:p w14:paraId="5C10E84E" w14:textId="77777777" w:rsidR="00746D48" w:rsidRPr="00746D48" w:rsidRDefault="00746D48" w:rsidP="00746D48">
      <w:pPr>
        <w:rPr>
          <w:rFonts w:cs="Calibri"/>
        </w:rPr>
      </w:pPr>
    </w:p>
    <w:p w14:paraId="7494B3AE" w14:textId="77777777" w:rsidR="00746D48" w:rsidRPr="00746D48" w:rsidRDefault="00746D48" w:rsidP="00746D48">
      <w:pPr>
        <w:rPr>
          <w:rFonts w:cs="Calibri"/>
        </w:rPr>
      </w:pPr>
    </w:p>
    <w:p w14:paraId="2172D891" w14:textId="77777777" w:rsidR="00746D48" w:rsidRPr="00746D48" w:rsidRDefault="00746D48" w:rsidP="00746D48">
      <w:pPr>
        <w:rPr>
          <w:rFonts w:cs="Calibri"/>
        </w:rPr>
      </w:pPr>
    </w:p>
    <w:p w14:paraId="4A6936DD" w14:textId="77777777" w:rsidR="00746D48" w:rsidRPr="00746D48" w:rsidRDefault="00746D48" w:rsidP="00746D48">
      <w:pPr>
        <w:rPr>
          <w:rFonts w:cs="Calibri"/>
        </w:rPr>
      </w:pPr>
    </w:p>
    <w:p w14:paraId="2EBB1612" w14:textId="77777777" w:rsidR="00746D48" w:rsidRPr="00746D48" w:rsidRDefault="00746D48" w:rsidP="00746D48">
      <w:pPr>
        <w:rPr>
          <w:rFonts w:cs="Calibri"/>
        </w:rPr>
      </w:pPr>
    </w:p>
    <w:p w14:paraId="74365040" w14:textId="77777777" w:rsidR="00746D48" w:rsidRPr="00746D48" w:rsidRDefault="00746D48" w:rsidP="00746D48">
      <w:pPr>
        <w:rPr>
          <w:rFonts w:cs="Calibri"/>
        </w:rPr>
      </w:pPr>
    </w:p>
    <w:p w14:paraId="525856FF" w14:textId="77777777" w:rsidR="00746D48" w:rsidRPr="00746D48" w:rsidRDefault="00746D48" w:rsidP="00746D48">
      <w:pPr>
        <w:rPr>
          <w:rFonts w:cs="Calibri"/>
        </w:rPr>
      </w:pPr>
    </w:p>
    <w:p w14:paraId="1A558AF3" w14:textId="77777777" w:rsidR="00746D48" w:rsidRPr="00746D48" w:rsidRDefault="00746D48" w:rsidP="00746D48">
      <w:pPr>
        <w:rPr>
          <w:rFonts w:cs="Calibri"/>
        </w:rPr>
      </w:pPr>
    </w:p>
    <w:p w14:paraId="14F24BE5" w14:textId="77777777" w:rsidR="00746D48" w:rsidRPr="00746D48" w:rsidRDefault="00746D48" w:rsidP="00746D48">
      <w:pPr>
        <w:rPr>
          <w:rFonts w:cs="Calibri"/>
        </w:rPr>
      </w:pPr>
    </w:p>
    <w:p w14:paraId="3EBC654D" w14:textId="77777777" w:rsidR="00746D48" w:rsidRPr="00746D48" w:rsidRDefault="00746D48" w:rsidP="00746D48">
      <w:pPr>
        <w:jc w:val="right"/>
        <w:rPr>
          <w:rFonts w:cs="Calibri"/>
        </w:rPr>
      </w:pPr>
    </w:p>
    <w:sectPr w:rsidR="00746D48" w:rsidRPr="00746D48" w:rsidSect="005428BD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7F40" w14:textId="77777777" w:rsidR="00CB22EC" w:rsidRDefault="00CB22EC" w:rsidP="00843BA6">
      <w:r>
        <w:separator/>
      </w:r>
    </w:p>
  </w:endnote>
  <w:endnote w:type="continuationSeparator" w:id="0">
    <w:p w14:paraId="52DEA269" w14:textId="77777777" w:rsidR="00CB22EC" w:rsidRDefault="00CB22EC" w:rsidP="0084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555685464"/>
      <w:docPartObj>
        <w:docPartGallery w:val="Page Numbers (Bottom of Page)"/>
        <w:docPartUnique/>
      </w:docPartObj>
    </w:sdtPr>
    <w:sdtContent>
      <w:p w14:paraId="0739EDBC" w14:textId="4C722289" w:rsidR="00843BA6" w:rsidRDefault="00843BA6" w:rsidP="008A438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20364AB" w14:textId="77777777" w:rsidR="00843BA6" w:rsidRDefault="00843BA6" w:rsidP="00843B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cs="Calibri"/>
      </w:rPr>
      <w:id w:val="-845099282"/>
      <w:docPartObj>
        <w:docPartGallery w:val="Page Numbers (Bottom of Page)"/>
        <w:docPartUnique/>
      </w:docPartObj>
    </w:sdtPr>
    <w:sdtContent>
      <w:p w14:paraId="76482422" w14:textId="0AD256FA" w:rsidR="00843BA6" w:rsidRPr="00746D48" w:rsidRDefault="00843BA6" w:rsidP="008A4388">
        <w:pPr>
          <w:pStyle w:val="Rodap"/>
          <w:framePr w:wrap="none" w:vAnchor="text" w:hAnchor="margin" w:xAlign="right" w:y="1"/>
          <w:rPr>
            <w:rStyle w:val="Nmerodepgina"/>
            <w:rFonts w:cs="Calibri"/>
          </w:rPr>
        </w:pPr>
        <w:r w:rsidRPr="00746D48">
          <w:rPr>
            <w:rStyle w:val="Nmerodepgina"/>
            <w:rFonts w:cs="Calibri"/>
          </w:rPr>
          <w:fldChar w:fldCharType="begin"/>
        </w:r>
        <w:r w:rsidRPr="00746D48">
          <w:rPr>
            <w:rStyle w:val="Nmerodepgina"/>
            <w:rFonts w:cs="Calibri"/>
          </w:rPr>
          <w:instrText xml:space="preserve"> PAGE </w:instrText>
        </w:r>
        <w:r w:rsidRPr="00746D48">
          <w:rPr>
            <w:rStyle w:val="Nmerodepgina"/>
            <w:rFonts w:cs="Calibri"/>
          </w:rPr>
          <w:fldChar w:fldCharType="separate"/>
        </w:r>
        <w:r w:rsidRPr="00746D48">
          <w:rPr>
            <w:rStyle w:val="Nmerodepgina"/>
            <w:rFonts w:cs="Calibri"/>
            <w:noProof/>
          </w:rPr>
          <w:t>1</w:t>
        </w:r>
        <w:r w:rsidRPr="00746D48">
          <w:rPr>
            <w:rStyle w:val="Nmerodepgina"/>
            <w:rFonts w:cs="Calibri"/>
          </w:rPr>
          <w:fldChar w:fldCharType="end"/>
        </w:r>
      </w:p>
    </w:sdtContent>
  </w:sdt>
  <w:p w14:paraId="036289AB" w14:textId="77777777" w:rsidR="00843BA6" w:rsidRDefault="00843BA6" w:rsidP="00843BA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3E5A4" w14:textId="77777777" w:rsidR="00CB22EC" w:rsidRDefault="00CB22EC" w:rsidP="00843BA6">
      <w:r>
        <w:separator/>
      </w:r>
    </w:p>
  </w:footnote>
  <w:footnote w:type="continuationSeparator" w:id="0">
    <w:p w14:paraId="48480347" w14:textId="77777777" w:rsidR="00CB22EC" w:rsidRDefault="00CB22EC" w:rsidP="0084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BBC5" w14:textId="3CEE0EB2" w:rsidR="00362681" w:rsidRPr="00362681" w:rsidRDefault="00362681" w:rsidP="00362681">
    <w:pPr>
      <w:ind w:left="709" w:hanging="709"/>
      <w:jc w:val="both"/>
      <w:rPr>
        <w:rFonts w:cs="Calibri"/>
        <w:b/>
        <w:bCs/>
      </w:rPr>
    </w:pPr>
    <w:r>
      <w:rPr>
        <w:rFonts w:cs="Calibri"/>
        <w:b/>
        <w:bCs/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3C9BB8B" wp14:editId="590BF387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774065" cy="365125"/>
          <wp:effectExtent l="0" t="0" r="6985" b="0"/>
          <wp:wrapTight wrapText="bothSides">
            <wp:wrapPolygon edited="0">
              <wp:start x="0" y="0"/>
              <wp:lineTo x="0" y="20285"/>
              <wp:lineTo x="9037" y="20285"/>
              <wp:lineTo x="21263" y="18031"/>
              <wp:lineTo x="21263" y="0"/>
              <wp:lineTo x="0" y="0"/>
            </wp:wrapPolygon>
          </wp:wrapTight>
          <wp:docPr id="7625036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503607" name="Imagem 7625036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681">
      <w:rPr>
        <w:rFonts w:cs="Calibri"/>
        <w:b/>
        <w:bCs/>
      </w:rPr>
      <w:t>PROGRAMA DE PÓS-GRADUAÇÃO EM DIREITO DA UFMG</w:t>
    </w:r>
  </w:p>
  <w:p w14:paraId="1489023B" w14:textId="4C5D9370" w:rsidR="00362681" w:rsidRPr="00362681" w:rsidRDefault="00362681" w:rsidP="00362681">
    <w:pPr>
      <w:ind w:left="709" w:hanging="709"/>
      <w:jc w:val="both"/>
      <w:rPr>
        <w:rFonts w:cs="Calibri"/>
      </w:rPr>
    </w:pPr>
    <w:r w:rsidRPr="00362681">
      <w:rPr>
        <w:rFonts w:cs="Calibri"/>
      </w:rPr>
      <w:t>REQUERIMENTO DE CREDENCIAMENTO AO CORPO DOCENTE PERMANENTE</w:t>
    </w:r>
  </w:p>
  <w:p w14:paraId="22E27AFB" w14:textId="77777777" w:rsidR="00362681" w:rsidRDefault="003626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F69B3"/>
    <w:multiLevelType w:val="hybridMultilevel"/>
    <w:tmpl w:val="9BC6A8C0"/>
    <w:lvl w:ilvl="0" w:tplc="B71AD77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7AC"/>
    <w:multiLevelType w:val="hybridMultilevel"/>
    <w:tmpl w:val="D91A4562"/>
    <w:lvl w:ilvl="0" w:tplc="57BE9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7DE4"/>
    <w:multiLevelType w:val="hybridMultilevel"/>
    <w:tmpl w:val="FD4CDE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40241">
    <w:abstractNumId w:val="0"/>
  </w:num>
  <w:num w:numId="2" w16cid:durableId="1090590320">
    <w:abstractNumId w:val="2"/>
  </w:num>
  <w:num w:numId="3" w16cid:durableId="19230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2D"/>
    <w:rsid w:val="000064F4"/>
    <w:rsid w:val="0001000A"/>
    <w:rsid w:val="00013B7F"/>
    <w:rsid w:val="00025310"/>
    <w:rsid w:val="000364EB"/>
    <w:rsid w:val="00047E0F"/>
    <w:rsid w:val="00057057"/>
    <w:rsid w:val="00071A5B"/>
    <w:rsid w:val="000C2C39"/>
    <w:rsid w:val="000C728F"/>
    <w:rsid w:val="000E0293"/>
    <w:rsid w:val="000E326C"/>
    <w:rsid w:val="000E3DEF"/>
    <w:rsid w:val="000E61E8"/>
    <w:rsid w:val="000F0D09"/>
    <w:rsid w:val="000F28FE"/>
    <w:rsid w:val="0010688F"/>
    <w:rsid w:val="001243DC"/>
    <w:rsid w:val="00145448"/>
    <w:rsid w:val="001532C2"/>
    <w:rsid w:val="0016476A"/>
    <w:rsid w:val="001670A6"/>
    <w:rsid w:val="001870B0"/>
    <w:rsid w:val="00195C56"/>
    <w:rsid w:val="001A1628"/>
    <w:rsid w:val="001E7105"/>
    <w:rsid w:val="001F168C"/>
    <w:rsid w:val="002064D5"/>
    <w:rsid w:val="002149F6"/>
    <w:rsid w:val="00227292"/>
    <w:rsid w:val="002301CC"/>
    <w:rsid w:val="00233F50"/>
    <w:rsid w:val="0024451F"/>
    <w:rsid w:val="00245630"/>
    <w:rsid w:val="00281889"/>
    <w:rsid w:val="00286138"/>
    <w:rsid w:val="00290FE4"/>
    <w:rsid w:val="002A0DF3"/>
    <w:rsid w:val="002A1B3E"/>
    <w:rsid w:val="002B2BAF"/>
    <w:rsid w:val="002B4D97"/>
    <w:rsid w:val="002B64E8"/>
    <w:rsid w:val="002D4AA7"/>
    <w:rsid w:val="00311AEA"/>
    <w:rsid w:val="003246CD"/>
    <w:rsid w:val="003260E6"/>
    <w:rsid w:val="00330BC6"/>
    <w:rsid w:val="00354962"/>
    <w:rsid w:val="00362681"/>
    <w:rsid w:val="003674DA"/>
    <w:rsid w:val="00383EDD"/>
    <w:rsid w:val="003A00C0"/>
    <w:rsid w:val="003D7B89"/>
    <w:rsid w:val="003F4ECA"/>
    <w:rsid w:val="0040262F"/>
    <w:rsid w:val="00434359"/>
    <w:rsid w:val="00434834"/>
    <w:rsid w:val="004625CA"/>
    <w:rsid w:val="00473E35"/>
    <w:rsid w:val="004777E0"/>
    <w:rsid w:val="0047792A"/>
    <w:rsid w:val="00492966"/>
    <w:rsid w:val="004A2548"/>
    <w:rsid w:val="004A5F4E"/>
    <w:rsid w:val="004B7E8B"/>
    <w:rsid w:val="004F3A26"/>
    <w:rsid w:val="004F4537"/>
    <w:rsid w:val="004F5D78"/>
    <w:rsid w:val="00512695"/>
    <w:rsid w:val="00522F4E"/>
    <w:rsid w:val="005428BD"/>
    <w:rsid w:val="00542B04"/>
    <w:rsid w:val="005503F4"/>
    <w:rsid w:val="00554A8F"/>
    <w:rsid w:val="00563B82"/>
    <w:rsid w:val="00563C3A"/>
    <w:rsid w:val="0056735D"/>
    <w:rsid w:val="005836DA"/>
    <w:rsid w:val="00593D97"/>
    <w:rsid w:val="005A625C"/>
    <w:rsid w:val="005A678C"/>
    <w:rsid w:val="005C5512"/>
    <w:rsid w:val="005E5B2D"/>
    <w:rsid w:val="00602D9D"/>
    <w:rsid w:val="00604A05"/>
    <w:rsid w:val="0062695D"/>
    <w:rsid w:val="006276FC"/>
    <w:rsid w:val="00631631"/>
    <w:rsid w:val="00663992"/>
    <w:rsid w:val="00664688"/>
    <w:rsid w:val="006679E7"/>
    <w:rsid w:val="00696CD8"/>
    <w:rsid w:val="006A4C42"/>
    <w:rsid w:val="006A68A2"/>
    <w:rsid w:val="006C3999"/>
    <w:rsid w:val="006E1E2D"/>
    <w:rsid w:val="006E25E0"/>
    <w:rsid w:val="006F1382"/>
    <w:rsid w:val="006F5913"/>
    <w:rsid w:val="00713F6D"/>
    <w:rsid w:val="007144B4"/>
    <w:rsid w:val="00722044"/>
    <w:rsid w:val="00727BA9"/>
    <w:rsid w:val="00733448"/>
    <w:rsid w:val="00736FDF"/>
    <w:rsid w:val="0074026D"/>
    <w:rsid w:val="00744FB2"/>
    <w:rsid w:val="00746D48"/>
    <w:rsid w:val="00761B07"/>
    <w:rsid w:val="00763051"/>
    <w:rsid w:val="0077031C"/>
    <w:rsid w:val="007F05B0"/>
    <w:rsid w:val="007F74AE"/>
    <w:rsid w:val="00835F22"/>
    <w:rsid w:val="00843BA6"/>
    <w:rsid w:val="00857E54"/>
    <w:rsid w:val="00860043"/>
    <w:rsid w:val="00871A2D"/>
    <w:rsid w:val="00872E72"/>
    <w:rsid w:val="00875F60"/>
    <w:rsid w:val="00883F0F"/>
    <w:rsid w:val="008937C8"/>
    <w:rsid w:val="008A08EF"/>
    <w:rsid w:val="008A106E"/>
    <w:rsid w:val="008B36FD"/>
    <w:rsid w:val="008B3776"/>
    <w:rsid w:val="008B6F63"/>
    <w:rsid w:val="008C589F"/>
    <w:rsid w:val="008E0671"/>
    <w:rsid w:val="008E722B"/>
    <w:rsid w:val="008F72C5"/>
    <w:rsid w:val="0091146B"/>
    <w:rsid w:val="00911B8F"/>
    <w:rsid w:val="009141E3"/>
    <w:rsid w:val="0091432B"/>
    <w:rsid w:val="00947B7D"/>
    <w:rsid w:val="009619F6"/>
    <w:rsid w:val="009638AC"/>
    <w:rsid w:val="00967234"/>
    <w:rsid w:val="009732BE"/>
    <w:rsid w:val="00977FEA"/>
    <w:rsid w:val="009A6139"/>
    <w:rsid w:val="009B6D90"/>
    <w:rsid w:val="009B7A04"/>
    <w:rsid w:val="009E6F7E"/>
    <w:rsid w:val="00A03298"/>
    <w:rsid w:val="00A0410F"/>
    <w:rsid w:val="00A0685F"/>
    <w:rsid w:val="00A100DD"/>
    <w:rsid w:val="00A1171C"/>
    <w:rsid w:val="00A44013"/>
    <w:rsid w:val="00A50FE9"/>
    <w:rsid w:val="00A562E3"/>
    <w:rsid w:val="00A60D94"/>
    <w:rsid w:val="00A71AF0"/>
    <w:rsid w:val="00A82147"/>
    <w:rsid w:val="00A8644F"/>
    <w:rsid w:val="00A90198"/>
    <w:rsid w:val="00A977A9"/>
    <w:rsid w:val="00AA3874"/>
    <w:rsid w:val="00AB1F11"/>
    <w:rsid w:val="00AB299D"/>
    <w:rsid w:val="00AC5989"/>
    <w:rsid w:val="00AC717F"/>
    <w:rsid w:val="00AD650A"/>
    <w:rsid w:val="00AE0223"/>
    <w:rsid w:val="00B06A17"/>
    <w:rsid w:val="00B133A6"/>
    <w:rsid w:val="00B27D06"/>
    <w:rsid w:val="00B374D1"/>
    <w:rsid w:val="00B5078B"/>
    <w:rsid w:val="00B73B44"/>
    <w:rsid w:val="00B767F0"/>
    <w:rsid w:val="00B9437A"/>
    <w:rsid w:val="00B95688"/>
    <w:rsid w:val="00BA1A79"/>
    <w:rsid w:val="00BA1F44"/>
    <w:rsid w:val="00BB52E5"/>
    <w:rsid w:val="00BC2978"/>
    <w:rsid w:val="00BC3FB4"/>
    <w:rsid w:val="00BC77DC"/>
    <w:rsid w:val="00BD1C14"/>
    <w:rsid w:val="00BD1C82"/>
    <w:rsid w:val="00BE38F7"/>
    <w:rsid w:val="00BE4003"/>
    <w:rsid w:val="00BE6756"/>
    <w:rsid w:val="00BF2F9D"/>
    <w:rsid w:val="00C04258"/>
    <w:rsid w:val="00C24FE2"/>
    <w:rsid w:val="00C44F8D"/>
    <w:rsid w:val="00C82710"/>
    <w:rsid w:val="00CA2C8D"/>
    <w:rsid w:val="00CB22EC"/>
    <w:rsid w:val="00CE1D2D"/>
    <w:rsid w:val="00D277A7"/>
    <w:rsid w:val="00D3580F"/>
    <w:rsid w:val="00D37130"/>
    <w:rsid w:val="00D6390C"/>
    <w:rsid w:val="00D6407F"/>
    <w:rsid w:val="00D66B52"/>
    <w:rsid w:val="00D75A31"/>
    <w:rsid w:val="00D75A88"/>
    <w:rsid w:val="00D8226B"/>
    <w:rsid w:val="00D83964"/>
    <w:rsid w:val="00D85206"/>
    <w:rsid w:val="00DA33E9"/>
    <w:rsid w:val="00DF1CA3"/>
    <w:rsid w:val="00E00A53"/>
    <w:rsid w:val="00E021FF"/>
    <w:rsid w:val="00E31E33"/>
    <w:rsid w:val="00E34B71"/>
    <w:rsid w:val="00E62F69"/>
    <w:rsid w:val="00E63EF8"/>
    <w:rsid w:val="00E92BBC"/>
    <w:rsid w:val="00E96DC9"/>
    <w:rsid w:val="00EA4840"/>
    <w:rsid w:val="00EB285F"/>
    <w:rsid w:val="00ED2F4B"/>
    <w:rsid w:val="00EF0196"/>
    <w:rsid w:val="00EF3B87"/>
    <w:rsid w:val="00EF773B"/>
    <w:rsid w:val="00F353DE"/>
    <w:rsid w:val="00F47C31"/>
    <w:rsid w:val="00F7343F"/>
    <w:rsid w:val="00F755C5"/>
    <w:rsid w:val="00F8042E"/>
    <w:rsid w:val="00FA17AE"/>
    <w:rsid w:val="00FA4ACC"/>
    <w:rsid w:val="00FC0471"/>
    <w:rsid w:val="00FE7776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BB99"/>
  <w15:chartTrackingRefBased/>
  <w15:docId w15:val="{AC13BEB5-CEDA-1146-A559-2060C89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F63"/>
    <w:rPr>
      <w:rFonts w:ascii="Calibri" w:hAnsi="Calibri"/>
      <w:kern w:val="0"/>
      <w:sz w:val="2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1E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1E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1E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1E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1E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1E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1E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1E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1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1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1E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1E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1E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1E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1E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1E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1E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1E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1E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1E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1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1E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1E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1E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1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1E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1E2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F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BA6"/>
    <w:rPr>
      <w:kern w:val="0"/>
      <w:sz w:val="22"/>
      <w:szCs w:val="22"/>
      <w14:ligatures w14:val="none"/>
    </w:rPr>
  </w:style>
  <w:style w:type="character" w:styleId="Nmerodepgina">
    <w:name w:val="page number"/>
    <w:basedOn w:val="Fontepargpadro"/>
    <w:uiPriority w:val="99"/>
    <w:semiHidden/>
    <w:unhideWhenUsed/>
    <w:rsid w:val="00843BA6"/>
  </w:style>
  <w:style w:type="paragraph" w:styleId="Cabealho">
    <w:name w:val="header"/>
    <w:basedOn w:val="Normal"/>
    <w:link w:val="CabealhoChar"/>
    <w:uiPriority w:val="99"/>
    <w:unhideWhenUsed/>
    <w:rsid w:val="00843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BA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75D3E-0800-E243-958D-A15F7608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2097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Maciel Ramos</dc:creator>
  <cp:keywords/>
  <dc:description/>
  <cp:lastModifiedBy>Marcelo Maciel Ramos</cp:lastModifiedBy>
  <cp:revision>216</cp:revision>
  <dcterms:created xsi:type="dcterms:W3CDTF">2024-04-06T19:12:00Z</dcterms:created>
  <dcterms:modified xsi:type="dcterms:W3CDTF">2024-11-01T20:14:00Z</dcterms:modified>
</cp:coreProperties>
</file>