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D58E" w14:textId="694FA35A" w:rsidR="00446319" w:rsidRDefault="00446319"/>
    <w:p w14:paraId="2F3AB519" w14:textId="7A424E27" w:rsidR="00446319" w:rsidRDefault="00446319"/>
    <w:p w14:paraId="5CBD38B5" w14:textId="62357269" w:rsidR="00446319" w:rsidRDefault="00446319"/>
    <w:p w14:paraId="37730D3F" w14:textId="410B09EB" w:rsidR="00446319" w:rsidRDefault="00446319">
      <w:r>
        <w:rPr>
          <w:noProof/>
        </w:rPr>
        <w:drawing>
          <wp:inline distT="0" distB="0" distL="0" distR="0" wp14:anchorId="4416A197" wp14:editId="773E5D92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CC61" w14:textId="57E08F69" w:rsidR="00446319" w:rsidRDefault="00446319"/>
    <w:p w14:paraId="5CEA97D1" w14:textId="2ECF239D" w:rsidR="00446319" w:rsidRDefault="00446319"/>
    <w:p w14:paraId="30E18AD0" w14:textId="2E98A05A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O Grupo de Estudos Direitos Humanos: raízes e asas convida toda a comunidade acadêmica para participação no primeiro semestre de atividades do projeto.  O tema do presente semestre – Direito Natural: História e Atualidade – convida os participantes a tratar das discussões referentes à tradição e à pertinência contemporânea das reflexões sobre o Direito Natural. </w:t>
      </w:r>
    </w:p>
    <w:p w14:paraId="57971EB5" w14:textId="77777777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B81FB17" w14:textId="77777777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As reuniões terão início no dia 04/07/2022 e serão realizadas semanalmente às segundas-feiras, das 17h às 19h, na sala 1102, Edifício Valle-Ferreira (Edifício da Graduação). </w:t>
      </w:r>
    </w:p>
    <w:p w14:paraId="248A8C6E" w14:textId="77777777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23A2117" w14:textId="77777777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Aqueles que desejem participar devem enviar e-mail para o endereço eletrônico: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dhraizeseasas@gmail.com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informando nome e número de matrícula, bem como comparecer à primeira reunião na próxima semana. </w:t>
      </w:r>
    </w:p>
    <w:p w14:paraId="3B1453FC" w14:textId="77777777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5E6C24A" w14:textId="77777777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Aguardamos a presença de todos os interessados na discussão!</w:t>
      </w:r>
    </w:p>
    <w:p w14:paraId="50B85F42" w14:textId="77777777" w:rsidR="00446319" w:rsidRDefault="00446319" w:rsidP="004463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F5843DA" w14:textId="7528E668" w:rsidR="00446319" w:rsidRDefault="00446319" w:rsidP="00446319">
      <w:r>
        <w:t>Coordenação: Professora Doutora Karine Salgado</w:t>
      </w:r>
    </w:p>
    <w:sectPr w:rsidR="00446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19"/>
    <w:rsid w:val="004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D229"/>
  <w15:chartTrackingRefBased/>
  <w15:docId w15:val="{74E52497-60F5-4069-8A05-BAD1E9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raizeseas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2022-07-01T19:06:00Z</dcterms:created>
  <dcterms:modified xsi:type="dcterms:W3CDTF">2022-07-01T19:09:00Z</dcterms:modified>
</cp:coreProperties>
</file>