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237A" w14:textId="77777777" w:rsidR="00DE29A0" w:rsidRDefault="00DE29A0" w:rsidP="00C64511">
      <w:pPr>
        <w:rPr>
          <w:rFonts w:cs="Calibri"/>
          <w:b/>
          <w:bCs/>
        </w:rPr>
      </w:pPr>
    </w:p>
    <w:p w14:paraId="5092D417" w14:textId="2FCE80FD" w:rsidR="00DE29A0" w:rsidRPr="00362681" w:rsidRDefault="00DE29A0" w:rsidP="00DE29A0">
      <w:pPr>
        <w:rPr>
          <w:rFonts w:cs="Calibri"/>
          <w:b/>
          <w:bCs/>
        </w:rPr>
      </w:pPr>
      <w:r w:rsidRPr="00362681">
        <w:rPr>
          <w:rFonts w:cs="Calibri"/>
          <w:b/>
          <w:bCs/>
        </w:rPr>
        <w:t xml:space="preserve">Nome </w:t>
      </w:r>
      <w:r>
        <w:rPr>
          <w:rFonts w:cs="Calibri"/>
          <w:b/>
          <w:bCs/>
        </w:rPr>
        <w:t>do</w:t>
      </w:r>
      <w:r w:rsidR="002705BE">
        <w:rPr>
          <w:rFonts w:cs="Calibri"/>
          <w:b/>
          <w:bCs/>
        </w:rPr>
        <w:t>/a</w:t>
      </w:r>
      <w:r>
        <w:rPr>
          <w:rFonts w:cs="Calibri"/>
          <w:b/>
          <w:bCs/>
        </w:rPr>
        <w:t>(s) docente(s) permanente(s) proponente(s)</w:t>
      </w:r>
      <w:r w:rsidR="0025782E">
        <w:rPr>
          <w:rFonts w:cs="Calibri"/>
          <w:b/>
          <w:bCs/>
        </w:rPr>
        <w:t xml:space="preserve"> da indicação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9A0" w:rsidRPr="00362681" w14:paraId="312E3EAC" w14:textId="77777777" w:rsidTr="00BC6B65">
        <w:tc>
          <w:tcPr>
            <w:tcW w:w="10194" w:type="dxa"/>
          </w:tcPr>
          <w:p w14:paraId="2BDF50DF" w14:textId="77777777" w:rsidR="00DE29A0" w:rsidRPr="00362681" w:rsidRDefault="00DE29A0" w:rsidP="00BC6B65"/>
        </w:tc>
      </w:tr>
    </w:tbl>
    <w:p w14:paraId="2D9D39BA" w14:textId="77777777" w:rsidR="00DE29A0" w:rsidRDefault="00DE29A0" w:rsidP="00C64511">
      <w:pPr>
        <w:rPr>
          <w:rFonts w:cs="Calibri"/>
          <w:b/>
          <w:bCs/>
        </w:rPr>
      </w:pPr>
    </w:p>
    <w:p w14:paraId="0363981E" w14:textId="1614561E" w:rsidR="0056300F" w:rsidRDefault="0056300F" w:rsidP="0056300F">
      <w:pPr>
        <w:rPr>
          <w:rFonts w:cs="Calibri"/>
          <w:b/>
          <w:bCs/>
        </w:rPr>
      </w:pPr>
      <w:r>
        <w:rPr>
          <w:rFonts w:cs="Calibri"/>
          <w:b/>
          <w:bCs/>
        </w:rPr>
        <w:t>Relato das colaborações</w:t>
      </w:r>
    </w:p>
    <w:p w14:paraId="01C2FE79" w14:textId="074C3B21" w:rsidR="00690D87" w:rsidRPr="00690D87" w:rsidRDefault="00690D87" w:rsidP="0056300F">
      <w:pPr>
        <w:rPr>
          <w:rFonts w:cs="Calibri"/>
        </w:rPr>
      </w:pPr>
      <w:r w:rsidRPr="00690D87">
        <w:rPr>
          <w:rFonts w:cs="Calibri"/>
        </w:rPr>
        <w:t>(relatar projetos, atividades e produções conjuntas do/a docente indicado/a e de membro(s) do corpo permanente, demonstrando existência de colaboração regular atual e planos de colaboração continuada no contexto do Projeto Coletivo do PPGD UFMG pretendido e de outros projetos, grupos ou redes de pesquisa interinstitucionais)</w:t>
      </w:r>
    </w:p>
    <w:p w14:paraId="159194DD" w14:textId="77777777" w:rsidR="00690D87" w:rsidRPr="00362681" w:rsidRDefault="00690D87" w:rsidP="0056300F">
      <w:pPr>
        <w:rPr>
          <w:rFonts w:cs="Calibr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300F" w:rsidRPr="00362681" w14:paraId="1894FB01" w14:textId="77777777" w:rsidTr="00470D9C">
        <w:trPr>
          <w:trHeight w:val="7247"/>
        </w:trPr>
        <w:tc>
          <w:tcPr>
            <w:tcW w:w="10194" w:type="dxa"/>
          </w:tcPr>
          <w:p w14:paraId="1ECF7A56" w14:textId="77777777" w:rsidR="0056300F" w:rsidRPr="00362681" w:rsidRDefault="0056300F" w:rsidP="00BC6B65"/>
        </w:tc>
      </w:tr>
    </w:tbl>
    <w:p w14:paraId="141478EE" w14:textId="77777777" w:rsidR="0056300F" w:rsidRDefault="0056300F" w:rsidP="00C64511">
      <w:pPr>
        <w:rPr>
          <w:rFonts w:cs="Calibri"/>
          <w:b/>
          <w:bCs/>
        </w:rPr>
      </w:pPr>
    </w:p>
    <w:p w14:paraId="6AD5E999" w14:textId="7BFD367E" w:rsidR="006E1E2D" w:rsidRPr="00362681" w:rsidRDefault="006E1E2D" w:rsidP="00C64511">
      <w:pPr>
        <w:rPr>
          <w:rFonts w:cs="Calibri"/>
          <w:b/>
          <w:bCs/>
        </w:rPr>
      </w:pPr>
      <w:r w:rsidRPr="00362681">
        <w:rPr>
          <w:rFonts w:cs="Calibri"/>
          <w:b/>
          <w:bCs/>
        </w:rPr>
        <w:t>Nome completo</w:t>
      </w:r>
      <w:r w:rsidR="00DE29A0">
        <w:rPr>
          <w:rFonts w:cs="Calibri"/>
          <w:b/>
          <w:bCs/>
        </w:rPr>
        <w:t xml:space="preserve"> 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31E33" w:rsidRPr="00362681" w14:paraId="4014E9C7" w14:textId="77777777" w:rsidTr="00E31E33">
        <w:tc>
          <w:tcPr>
            <w:tcW w:w="10194" w:type="dxa"/>
          </w:tcPr>
          <w:p w14:paraId="76268DA5" w14:textId="77777777" w:rsidR="00E31E33" w:rsidRPr="00362681" w:rsidRDefault="00E31E33" w:rsidP="008B6F63"/>
        </w:tc>
      </w:tr>
    </w:tbl>
    <w:p w14:paraId="2A1BAC87" w14:textId="77777777" w:rsidR="006E1E2D" w:rsidRPr="00362681" w:rsidRDefault="006E1E2D" w:rsidP="00E31E33">
      <w:pPr>
        <w:tabs>
          <w:tab w:val="left" w:pos="0"/>
        </w:tabs>
        <w:jc w:val="both"/>
        <w:rPr>
          <w:rFonts w:cs="Calibri"/>
          <w:sz w:val="10"/>
          <w:szCs w:val="10"/>
        </w:rPr>
      </w:pPr>
    </w:p>
    <w:p w14:paraId="19F3DECC" w14:textId="325F501A" w:rsidR="001F168C" w:rsidRPr="00362681" w:rsidRDefault="001F168C" w:rsidP="00E31E33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CPF</w:t>
      </w:r>
      <w:r w:rsidR="00DE29A0">
        <w:rPr>
          <w:rFonts w:cs="Calibri"/>
          <w:b/>
          <w:bCs/>
        </w:rPr>
        <w:t xml:space="preserve"> ou Número do Passaporte 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31E33" w:rsidRPr="00362681" w14:paraId="68B1A172" w14:textId="77777777" w:rsidTr="00E31E33">
        <w:tc>
          <w:tcPr>
            <w:tcW w:w="10194" w:type="dxa"/>
          </w:tcPr>
          <w:p w14:paraId="0678F091" w14:textId="77777777" w:rsidR="00E31E33" w:rsidRPr="00362681" w:rsidRDefault="00E31E33" w:rsidP="008B6F63"/>
        </w:tc>
      </w:tr>
    </w:tbl>
    <w:p w14:paraId="62F47D08" w14:textId="6FE49D25" w:rsidR="001F168C" w:rsidRDefault="001F168C" w:rsidP="001F168C">
      <w:pPr>
        <w:jc w:val="both"/>
        <w:rPr>
          <w:rFonts w:cs="Calibri"/>
          <w:sz w:val="10"/>
          <w:szCs w:val="10"/>
        </w:rPr>
      </w:pPr>
    </w:p>
    <w:p w14:paraId="613D5CD1" w14:textId="6FBA90B6" w:rsidR="00470D9C" w:rsidRDefault="00470D9C" w:rsidP="00A50FE9">
      <w:pPr>
        <w:tabs>
          <w:tab w:val="left" w:pos="0"/>
        </w:tabs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Instituição de vínculo</w:t>
      </w:r>
      <w:r>
        <w:rPr>
          <w:rFonts w:cs="Calibri"/>
          <w:b/>
          <w:bCs/>
        </w:rPr>
        <w:t xml:space="preserve"> do/a docente indicado/a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70D9C" w:rsidRPr="00362681" w14:paraId="6CA9512A" w14:textId="77777777" w:rsidTr="00DF22C9">
        <w:tc>
          <w:tcPr>
            <w:tcW w:w="10194" w:type="dxa"/>
          </w:tcPr>
          <w:p w14:paraId="480E6E46" w14:textId="77777777" w:rsidR="00470D9C" w:rsidRPr="00362681" w:rsidRDefault="00470D9C" w:rsidP="00DF22C9"/>
        </w:tc>
      </w:tr>
    </w:tbl>
    <w:p w14:paraId="369B9B04" w14:textId="77777777" w:rsidR="00470D9C" w:rsidRDefault="00470D9C" w:rsidP="00470D9C">
      <w:pPr>
        <w:jc w:val="both"/>
        <w:rPr>
          <w:rFonts w:cs="Calibri"/>
          <w:sz w:val="10"/>
          <w:szCs w:val="10"/>
        </w:rPr>
      </w:pPr>
    </w:p>
    <w:p w14:paraId="15B46968" w14:textId="0A1E9F43" w:rsidR="004F3A26" w:rsidRPr="00362681" w:rsidRDefault="004F3A26" w:rsidP="00A50FE9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E-mail</w:t>
      </w:r>
      <w:r w:rsidR="00DE29A0">
        <w:rPr>
          <w:rFonts w:cs="Calibri"/>
          <w:b/>
          <w:bCs/>
        </w:rPr>
        <w:t xml:space="preserve"> 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4D30A8AE" w14:textId="77777777" w:rsidTr="00A50FE9">
        <w:tc>
          <w:tcPr>
            <w:tcW w:w="10194" w:type="dxa"/>
          </w:tcPr>
          <w:p w14:paraId="7EEC6020" w14:textId="77777777" w:rsidR="00A50FE9" w:rsidRPr="00362681" w:rsidRDefault="00A50FE9" w:rsidP="008B6F63"/>
        </w:tc>
      </w:tr>
    </w:tbl>
    <w:p w14:paraId="251D83AA" w14:textId="77777777" w:rsidR="004F3A26" w:rsidRPr="00362681" w:rsidRDefault="004F3A26" w:rsidP="00A50FE9">
      <w:pPr>
        <w:tabs>
          <w:tab w:val="left" w:pos="0"/>
        </w:tabs>
        <w:jc w:val="both"/>
        <w:rPr>
          <w:rFonts w:cs="Calibri"/>
          <w:sz w:val="10"/>
          <w:szCs w:val="10"/>
        </w:rPr>
      </w:pPr>
    </w:p>
    <w:p w14:paraId="7850CB46" w14:textId="65802784" w:rsidR="004F3A26" w:rsidRPr="00362681" w:rsidRDefault="004F3A26" w:rsidP="00A50FE9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 xml:space="preserve">Telefone </w:t>
      </w:r>
      <w:r w:rsidR="00DE29A0">
        <w:rPr>
          <w:rFonts w:cs="Calibri"/>
          <w:b/>
          <w:bCs/>
        </w:rPr>
        <w:t>de contato 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04BFE999" w14:textId="77777777" w:rsidTr="00A50FE9">
        <w:tc>
          <w:tcPr>
            <w:tcW w:w="10194" w:type="dxa"/>
          </w:tcPr>
          <w:p w14:paraId="48C69145" w14:textId="77777777" w:rsidR="00A50FE9" w:rsidRPr="00362681" w:rsidRDefault="00A50FE9" w:rsidP="00A50FE9">
            <w:pPr>
              <w:tabs>
                <w:tab w:val="left" w:pos="0"/>
              </w:tabs>
              <w:jc w:val="both"/>
              <w:rPr>
                <w:rFonts w:cs="Calibri"/>
                <w:b/>
                <w:bCs/>
              </w:rPr>
            </w:pPr>
          </w:p>
        </w:tc>
      </w:tr>
    </w:tbl>
    <w:p w14:paraId="693447D3" w14:textId="77777777" w:rsidR="004F3A26" w:rsidRPr="00362681" w:rsidRDefault="004F3A26" w:rsidP="0074026D">
      <w:pPr>
        <w:jc w:val="both"/>
        <w:rPr>
          <w:rFonts w:cs="Calibri"/>
          <w:b/>
          <w:bCs/>
          <w:sz w:val="10"/>
          <w:szCs w:val="10"/>
        </w:rPr>
      </w:pPr>
    </w:p>
    <w:p w14:paraId="3151CB3A" w14:textId="2144B76B" w:rsidR="0056735D" w:rsidRPr="00362681" w:rsidRDefault="0056735D" w:rsidP="0056735D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Ano de doutoramento</w:t>
      </w:r>
      <w:r w:rsidR="00DE29A0">
        <w:rPr>
          <w:rFonts w:cs="Calibri"/>
          <w:b/>
          <w:bCs/>
        </w:rPr>
        <w:t xml:space="preserve"> 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735D" w:rsidRPr="00362681" w14:paraId="36009C88" w14:textId="77777777" w:rsidTr="00DA37D5">
        <w:tc>
          <w:tcPr>
            <w:tcW w:w="10194" w:type="dxa"/>
          </w:tcPr>
          <w:p w14:paraId="29EE4CAF" w14:textId="77777777" w:rsidR="0056735D" w:rsidRPr="00362681" w:rsidRDefault="0056735D" w:rsidP="008B6F63"/>
        </w:tc>
      </w:tr>
    </w:tbl>
    <w:p w14:paraId="234BE30A" w14:textId="77777777" w:rsidR="0056735D" w:rsidRPr="00362681" w:rsidRDefault="0056735D" w:rsidP="00A50FE9">
      <w:pPr>
        <w:jc w:val="both"/>
        <w:rPr>
          <w:rFonts w:cs="Calibri"/>
          <w:b/>
          <w:bCs/>
          <w:sz w:val="10"/>
          <w:szCs w:val="10"/>
        </w:rPr>
      </w:pPr>
    </w:p>
    <w:p w14:paraId="66CDFF75" w14:textId="5C636A6D" w:rsidR="007F05B0" w:rsidRPr="00362681" w:rsidRDefault="007F05B0" w:rsidP="00A50FE9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 xml:space="preserve">Link </w:t>
      </w:r>
      <w:r w:rsidR="00DE29A0">
        <w:rPr>
          <w:rFonts w:cs="Calibri"/>
          <w:b/>
          <w:bCs/>
        </w:rPr>
        <w:t xml:space="preserve">para acesso a </w:t>
      </w:r>
      <w:r w:rsidRPr="00362681">
        <w:rPr>
          <w:rFonts w:cs="Calibri"/>
          <w:b/>
          <w:bCs/>
        </w:rPr>
        <w:t xml:space="preserve">currículo </w:t>
      </w:r>
      <w:r w:rsidR="00DE29A0">
        <w:rPr>
          <w:rFonts w:cs="Calibri"/>
          <w:b/>
          <w:bCs/>
        </w:rPr>
        <w:t>do</w:t>
      </w:r>
      <w:r w:rsidR="00CE1B54">
        <w:rPr>
          <w:rFonts w:cs="Calibri"/>
          <w:b/>
          <w:bCs/>
        </w:rPr>
        <w:t>/a</w:t>
      </w:r>
      <w:r w:rsidR="00DE29A0">
        <w:rPr>
          <w:rFonts w:cs="Calibri"/>
          <w:b/>
          <w:bCs/>
        </w:rPr>
        <w:t xml:space="preserve"> docente indicado</w:t>
      </w:r>
      <w:r w:rsidR="00CE1B54">
        <w:rPr>
          <w:rFonts w:cs="Calibri"/>
          <w:b/>
          <w:bCs/>
        </w:rPr>
        <w:t>/a</w:t>
      </w:r>
      <w:r w:rsidR="00D83106">
        <w:rPr>
          <w:rFonts w:cs="Calibri"/>
          <w:b/>
          <w:bCs/>
        </w:rPr>
        <w:t>, preferencialmente cadastrado</w:t>
      </w:r>
      <w:r w:rsidR="00CE1B54">
        <w:rPr>
          <w:rFonts w:cs="Calibri"/>
          <w:b/>
          <w:bCs/>
        </w:rPr>
        <w:t>/a</w:t>
      </w:r>
      <w:r w:rsidR="00D83106">
        <w:rPr>
          <w:rFonts w:cs="Calibri"/>
          <w:b/>
          <w:bCs/>
        </w:rPr>
        <w:t xml:space="preserve"> na plataforma Lattes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1F11" w:rsidRPr="00362681" w14:paraId="22BD0D29" w14:textId="77777777" w:rsidTr="00AB1F11">
        <w:tc>
          <w:tcPr>
            <w:tcW w:w="10194" w:type="dxa"/>
          </w:tcPr>
          <w:p w14:paraId="1876DB05" w14:textId="77777777" w:rsidR="00AB1F11" w:rsidRPr="00362681" w:rsidRDefault="00AB1F11" w:rsidP="008B6F63"/>
        </w:tc>
      </w:tr>
    </w:tbl>
    <w:p w14:paraId="06364F32" w14:textId="77777777" w:rsidR="007F05B0" w:rsidRPr="00362681" w:rsidRDefault="007F05B0" w:rsidP="00A50FE9">
      <w:pPr>
        <w:jc w:val="both"/>
        <w:rPr>
          <w:rFonts w:cs="Calibri"/>
          <w:b/>
          <w:bCs/>
          <w:sz w:val="10"/>
          <w:szCs w:val="10"/>
        </w:rPr>
      </w:pPr>
    </w:p>
    <w:p w14:paraId="631D4EE8" w14:textId="77777777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76690E1E" w14:textId="6AFFFD0C" w:rsidR="00362681" w:rsidRPr="008F69AF" w:rsidRDefault="00362681" w:rsidP="00362681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Atuação </w:t>
      </w:r>
      <w:r w:rsidR="00D83106">
        <w:rPr>
          <w:rFonts w:cs="Calibri"/>
          <w:b/>
          <w:bCs/>
          <w:szCs w:val="20"/>
        </w:rPr>
        <w:t>do</w:t>
      </w:r>
      <w:r w:rsidR="00CE1B54">
        <w:rPr>
          <w:rFonts w:cs="Calibri"/>
          <w:b/>
          <w:bCs/>
          <w:szCs w:val="20"/>
        </w:rPr>
        <w:t>/a</w:t>
      </w:r>
      <w:r w:rsidR="00D83106"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  <w:r w:rsidR="00D83106">
        <w:rPr>
          <w:rFonts w:cs="Calibri"/>
          <w:b/>
          <w:bCs/>
          <w:szCs w:val="20"/>
        </w:rPr>
        <w:t xml:space="preserve"> </w:t>
      </w:r>
      <w:r w:rsidRPr="008F69AF">
        <w:rPr>
          <w:rFonts w:cs="Calibri"/>
          <w:b/>
          <w:bCs/>
          <w:szCs w:val="20"/>
        </w:rPr>
        <w:t>em outro Programa de Pós-Graduação</w:t>
      </w:r>
    </w:p>
    <w:p w14:paraId="374F8E0F" w14:textId="6C999BEF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0209A45A" w14:textId="71AFF8FF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5"/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bookmarkEnd w:id="0"/>
      <w:r w:rsidRPr="008F69AF">
        <w:rPr>
          <w:rFonts w:cs="Calibri"/>
          <w:szCs w:val="20"/>
        </w:rPr>
        <w:t xml:space="preserve"> Declaro não atuar em outro Programa de Pós-Graduação stricto sensu.</w:t>
      </w:r>
    </w:p>
    <w:p w14:paraId="46F2CE70" w14:textId="505ED98E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Declaro atuar em outro Programa de Pós-Graduação stricto sensu. </w:t>
      </w:r>
    </w:p>
    <w:p w14:paraId="6BE66BF0" w14:textId="5D9C6624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77694CC6" w14:textId="77777777" w:rsidR="00DE29A0" w:rsidRDefault="00DE29A0" w:rsidP="00362681">
      <w:pPr>
        <w:jc w:val="both"/>
        <w:rPr>
          <w:rFonts w:cs="Calibri"/>
          <w:b/>
          <w:bCs/>
          <w:szCs w:val="20"/>
        </w:rPr>
      </w:pPr>
    </w:p>
    <w:p w14:paraId="548F71BA" w14:textId="7B1E34D2" w:rsidR="00470D9C" w:rsidRPr="00470D9C" w:rsidRDefault="00470D9C" w:rsidP="00362681">
      <w:pPr>
        <w:jc w:val="both"/>
        <w:rPr>
          <w:rFonts w:cs="Calibri"/>
          <w:szCs w:val="20"/>
        </w:rPr>
      </w:pPr>
      <w:r w:rsidRPr="00470D9C">
        <w:rPr>
          <w:rFonts w:cs="Calibri"/>
          <w:szCs w:val="20"/>
        </w:rPr>
        <w:t xml:space="preserve">Em caso de atuar em outro </w:t>
      </w:r>
      <w:r w:rsidRPr="00470D9C">
        <w:rPr>
          <w:rFonts w:cs="Calibri"/>
          <w:szCs w:val="20"/>
        </w:rPr>
        <w:t>Programa de Pós-Graduação stricto sensu</w:t>
      </w:r>
      <w:r w:rsidRPr="00470D9C">
        <w:rPr>
          <w:rFonts w:cs="Calibri"/>
          <w:szCs w:val="20"/>
        </w:rPr>
        <w:t>, indicar o nome:</w:t>
      </w:r>
    </w:p>
    <w:p w14:paraId="51326E24" w14:textId="77777777" w:rsidR="00CE1B54" w:rsidRDefault="00CE1B54" w:rsidP="00362681">
      <w:pPr>
        <w:jc w:val="both"/>
        <w:rPr>
          <w:rFonts w:cs="Calibri"/>
          <w:b/>
          <w:bCs/>
          <w:szCs w:val="20"/>
        </w:rPr>
      </w:pPr>
    </w:p>
    <w:p w14:paraId="737ED8B6" w14:textId="31904A4D" w:rsidR="00362681" w:rsidRPr="008F69AF" w:rsidRDefault="00D83106" w:rsidP="00362681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Quanto à h</w:t>
      </w:r>
      <w:r w:rsidR="00362681" w:rsidRPr="008F69AF">
        <w:rPr>
          <w:rFonts w:cs="Calibri"/>
          <w:b/>
          <w:bCs/>
          <w:szCs w:val="20"/>
        </w:rPr>
        <w:t>abilitação para orientação de dissertação e/ou tese</w:t>
      </w:r>
      <w:r>
        <w:rPr>
          <w:rFonts w:cs="Calibri"/>
          <w:b/>
          <w:bCs/>
          <w:szCs w:val="20"/>
        </w:rPr>
        <w:t>, o</w:t>
      </w:r>
      <w:r w:rsidR="00CE1B54">
        <w:rPr>
          <w:rFonts w:cs="Calibri"/>
          <w:b/>
          <w:bCs/>
          <w:szCs w:val="20"/>
        </w:rPr>
        <w:t>/a</w:t>
      </w:r>
      <w:r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</w:p>
    <w:p w14:paraId="644CA238" w14:textId="4834A86B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6AF831F5" w14:textId="074C8A1C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</w:t>
      </w:r>
      <w:r w:rsidR="00D83106">
        <w:rPr>
          <w:rFonts w:cs="Calibri"/>
          <w:szCs w:val="20"/>
        </w:rPr>
        <w:t xml:space="preserve">Não tem </w:t>
      </w:r>
      <w:r w:rsidRPr="008F69AF">
        <w:rPr>
          <w:rFonts w:cs="Calibri"/>
          <w:szCs w:val="20"/>
        </w:rPr>
        <w:t xml:space="preserve">orientação de mestrado concluída. </w:t>
      </w:r>
    </w:p>
    <w:p w14:paraId="4EA16842" w14:textId="196E99FC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Te</w:t>
      </w:r>
      <w:r w:rsidR="00D83106">
        <w:rPr>
          <w:rFonts w:cs="Calibri"/>
          <w:szCs w:val="20"/>
        </w:rPr>
        <w:t>m</w:t>
      </w:r>
      <w:r w:rsidRPr="008F69AF">
        <w:rPr>
          <w:rFonts w:cs="Calibri"/>
          <w:szCs w:val="20"/>
        </w:rPr>
        <w:t xml:space="preserve"> orientação de mestrado concluída.</w:t>
      </w:r>
    </w:p>
    <w:p w14:paraId="21298751" w14:textId="3F9A1C55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Te</w:t>
      </w:r>
      <w:r w:rsidR="00D83106">
        <w:rPr>
          <w:rFonts w:cs="Calibri"/>
          <w:szCs w:val="20"/>
        </w:rPr>
        <w:t>m</w:t>
      </w:r>
      <w:r w:rsidRPr="008F69AF">
        <w:rPr>
          <w:rFonts w:cs="Calibri"/>
          <w:szCs w:val="20"/>
        </w:rPr>
        <w:t xml:space="preserve"> orientação de doutorado concluída. </w:t>
      </w:r>
    </w:p>
    <w:p w14:paraId="5138F203" w14:textId="316D7102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10A930CA" w14:textId="538DEA92" w:rsidR="00362681" w:rsidRDefault="00362681" w:rsidP="00362681">
      <w:pPr>
        <w:rPr>
          <w:rFonts w:cs="Calibri"/>
          <w:b/>
          <w:bCs/>
          <w:szCs w:val="20"/>
        </w:rPr>
      </w:pPr>
    </w:p>
    <w:p w14:paraId="654407A7" w14:textId="6ACB53B2" w:rsidR="00362681" w:rsidRDefault="00F353DE" w:rsidP="00F353DE">
      <w:pPr>
        <w:rPr>
          <w:rFonts w:cs="Calibri"/>
          <w:b/>
          <w:bCs/>
          <w:sz w:val="24"/>
          <w:szCs w:val="24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9614A" wp14:editId="5413490E">
                <wp:simplePos x="0" y="0"/>
                <wp:positionH relativeFrom="margin">
                  <wp:posOffset>12065</wp:posOffset>
                </wp:positionH>
                <wp:positionV relativeFrom="paragraph">
                  <wp:posOffset>211455</wp:posOffset>
                </wp:positionV>
                <wp:extent cx="6517005" cy="3314700"/>
                <wp:effectExtent l="0" t="0" r="17145" b="19050"/>
                <wp:wrapSquare wrapText="bothSides"/>
                <wp:docPr id="1270445995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68ED8" w14:textId="77777777" w:rsidR="00F353DE" w:rsidRDefault="00F353DE" w:rsidP="008B6F63"/>
                          <w:p w14:paraId="2D543802" w14:textId="77777777" w:rsidR="00690D87" w:rsidRDefault="00690D87" w:rsidP="008B6F63"/>
                          <w:p w14:paraId="6C537162" w14:textId="77777777" w:rsidR="00690D87" w:rsidRDefault="00690D87" w:rsidP="008B6F63"/>
                          <w:p w14:paraId="05D1CBD9" w14:textId="77777777" w:rsidR="00690D87" w:rsidRDefault="00690D87" w:rsidP="008B6F63"/>
                          <w:p w14:paraId="198A4D97" w14:textId="77777777" w:rsidR="00690D87" w:rsidRDefault="00690D87" w:rsidP="008B6F63"/>
                          <w:p w14:paraId="53910820" w14:textId="77777777" w:rsidR="00690D87" w:rsidRDefault="00690D87" w:rsidP="008B6F63"/>
                          <w:p w14:paraId="36234789" w14:textId="77777777" w:rsidR="00690D87" w:rsidRDefault="00690D87" w:rsidP="008B6F63"/>
                          <w:p w14:paraId="6CEB5AD4" w14:textId="77777777" w:rsidR="00690D87" w:rsidRDefault="00690D87" w:rsidP="008B6F63"/>
                          <w:p w14:paraId="0B7C4BE7" w14:textId="77777777" w:rsidR="00690D87" w:rsidRDefault="00690D87" w:rsidP="008B6F63"/>
                          <w:p w14:paraId="3E22E60B" w14:textId="77777777" w:rsidR="00690D87" w:rsidRDefault="00690D87" w:rsidP="008B6F63"/>
                          <w:p w14:paraId="3FB5E2F0" w14:textId="77777777" w:rsidR="00690D87" w:rsidRDefault="00690D87" w:rsidP="008B6F63"/>
                          <w:p w14:paraId="257868BA" w14:textId="77777777" w:rsidR="00690D87" w:rsidRPr="00F353DE" w:rsidRDefault="00690D87" w:rsidP="008B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614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.95pt;margin-top:16.65pt;width:513.15pt;height:26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" fillcolor="white [3201]" strokeweight=".5pt">
                <v:textbox>
                  <w:txbxContent>
                    <w:p w14:paraId="19D68ED8" w14:textId="77777777" w:rsidR="00F353DE" w:rsidRDefault="00F353DE" w:rsidP="008B6F63"/>
                    <w:p w14:paraId="2D543802" w14:textId="77777777" w:rsidR="00690D87" w:rsidRDefault="00690D87" w:rsidP="008B6F63"/>
                    <w:p w14:paraId="6C537162" w14:textId="77777777" w:rsidR="00690D87" w:rsidRDefault="00690D87" w:rsidP="008B6F63"/>
                    <w:p w14:paraId="05D1CBD9" w14:textId="77777777" w:rsidR="00690D87" w:rsidRDefault="00690D87" w:rsidP="008B6F63"/>
                    <w:p w14:paraId="198A4D97" w14:textId="77777777" w:rsidR="00690D87" w:rsidRDefault="00690D87" w:rsidP="008B6F63"/>
                    <w:p w14:paraId="53910820" w14:textId="77777777" w:rsidR="00690D87" w:rsidRDefault="00690D87" w:rsidP="008B6F63"/>
                    <w:p w14:paraId="36234789" w14:textId="77777777" w:rsidR="00690D87" w:rsidRDefault="00690D87" w:rsidP="008B6F63"/>
                    <w:p w14:paraId="6CEB5AD4" w14:textId="77777777" w:rsidR="00690D87" w:rsidRDefault="00690D87" w:rsidP="008B6F63"/>
                    <w:p w14:paraId="0B7C4BE7" w14:textId="77777777" w:rsidR="00690D87" w:rsidRDefault="00690D87" w:rsidP="008B6F63"/>
                    <w:p w14:paraId="3E22E60B" w14:textId="77777777" w:rsidR="00690D87" w:rsidRDefault="00690D87" w:rsidP="008B6F63"/>
                    <w:p w14:paraId="3FB5E2F0" w14:textId="77777777" w:rsidR="00690D87" w:rsidRDefault="00690D87" w:rsidP="008B6F63"/>
                    <w:p w14:paraId="257868BA" w14:textId="77777777" w:rsidR="00690D87" w:rsidRPr="00F353DE" w:rsidRDefault="00690D87" w:rsidP="008B6F63"/>
                  </w:txbxContent>
                </v:textbox>
                <w10:wrap type="square" anchorx="margin"/>
              </v:shape>
            </w:pict>
          </mc:Fallback>
        </mc:AlternateContent>
      </w:r>
      <w:r w:rsidR="00362681">
        <w:rPr>
          <w:rFonts w:cs="Calibri"/>
          <w:b/>
          <w:bCs/>
          <w:szCs w:val="20"/>
        </w:rPr>
        <w:t>Informações complementares</w:t>
      </w:r>
      <w:r w:rsidR="00362681">
        <w:rPr>
          <w:rFonts w:cs="Calibri"/>
          <w:b/>
          <w:bCs/>
          <w:sz w:val="24"/>
          <w:szCs w:val="24"/>
        </w:rPr>
        <w:br w:type="page"/>
      </w:r>
    </w:p>
    <w:p w14:paraId="0180DF79" w14:textId="76B491AB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Projeto Coletivo e respectiva Linha de Pesquisa </w:t>
      </w:r>
      <w:r w:rsidR="00DE29A0">
        <w:rPr>
          <w:rFonts w:cs="Calibri"/>
          <w:b/>
          <w:bCs/>
          <w:szCs w:val="20"/>
        </w:rPr>
        <w:t>em que 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</w:t>
      </w:r>
      <w:r w:rsidRPr="008F69AF">
        <w:rPr>
          <w:rFonts w:cs="Calibri"/>
          <w:b/>
          <w:bCs/>
          <w:szCs w:val="20"/>
        </w:rPr>
        <w:t>atua</w:t>
      </w:r>
      <w:r w:rsidR="00DE29A0">
        <w:rPr>
          <w:rFonts w:cs="Calibri"/>
          <w:b/>
          <w:bCs/>
          <w:szCs w:val="20"/>
        </w:rPr>
        <w:t>rá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3D425D2D" w14:textId="77777777" w:rsidTr="0074209B">
        <w:tc>
          <w:tcPr>
            <w:tcW w:w="10194" w:type="dxa"/>
          </w:tcPr>
          <w:p w14:paraId="4809DBCF" w14:textId="77777777" w:rsidR="00F353DE" w:rsidRPr="008F69AF" w:rsidRDefault="00F353DE" w:rsidP="0074209B">
            <w:pPr>
              <w:jc w:val="both"/>
              <w:rPr>
                <w:rFonts w:cs="Calibri"/>
                <w:b/>
                <w:bCs/>
                <w:szCs w:val="20"/>
              </w:rPr>
            </w:pPr>
          </w:p>
        </w:tc>
      </w:tr>
    </w:tbl>
    <w:p w14:paraId="35FD4AEF" w14:textId="77777777" w:rsidR="00F353DE" w:rsidRPr="008F69AF" w:rsidRDefault="00F353DE" w:rsidP="00F353DE">
      <w:pPr>
        <w:jc w:val="both"/>
        <w:rPr>
          <w:rFonts w:cs="Calibri"/>
          <w:szCs w:val="20"/>
        </w:rPr>
      </w:pPr>
    </w:p>
    <w:p w14:paraId="51308685" w14:textId="173913C6" w:rsidR="00F353DE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 da pertinência e aderência da trajetória de pesquisa e da produção acadêmica do</w:t>
      </w:r>
      <w:r w:rsidR="00CE1B54">
        <w:rPr>
          <w:rFonts w:cs="Calibri"/>
          <w:b/>
          <w:bCs/>
          <w:szCs w:val="20"/>
        </w:rPr>
        <w:t>/a</w:t>
      </w:r>
      <w:r w:rsidRPr="008F69AF">
        <w:rPr>
          <w:rFonts w:cs="Calibri"/>
          <w:b/>
          <w:bCs/>
          <w:szCs w:val="20"/>
        </w:rPr>
        <w:t xml:space="preserve"> docente</w:t>
      </w:r>
      <w:r w:rsidR="00DE29A0">
        <w:rPr>
          <w:rFonts w:cs="Calibri"/>
          <w:b/>
          <w:bCs/>
          <w:szCs w:val="20"/>
        </w:rPr>
        <w:t xml:space="preserve"> indicado</w:t>
      </w:r>
      <w:r w:rsidR="00CE1B54">
        <w:rPr>
          <w:rFonts w:cs="Calibri"/>
          <w:b/>
          <w:bCs/>
          <w:szCs w:val="20"/>
        </w:rPr>
        <w:t>/a</w:t>
      </w:r>
      <w:r w:rsidRPr="008F69AF">
        <w:rPr>
          <w:rFonts w:cs="Calibri"/>
          <w:b/>
          <w:bCs/>
          <w:szCs w:val="20"/>
        </w:rPr>
        <w:t xml:space="preserve"> ao </w:t>
      </w:r>
      <w:r w:rsidR="0056300F">
        <w:rPr>
          <w:rFonts w:cs="Calibri"/>
          <w:b/>
          <w:bCs/>
          <w:szCs w:val="20"/>
        </w:rPr>
        <w:t>P</w:t>
      </w:r>
      <w:r w:rsidRPr="008F69AF">
        <w:rPr>
          <w:rFonts w:cs="Calibri"/>
          <w:b/>
          <w:bCs/>
          <w:szCs w:val="20"/>
        </w:rPr>
        <w:t xml:space="preserve">rojeto </w:t>
      </w:r>
      <w:r w:rsidR="0056300F">
        <w:rPr>
          <w:rFonts w:cs="Calibri"/>
          <w:b/>
          <w:bCs/>
          <w:szCs w:val="20"/>
        </w:rPr>
        <w:t>C</w:t>
      </w:r>
      <w:r w:rsidRPr="008F69AF">
        <w:rPr>
          <w:rFonts w:cs="Calibri"/>
          <w:b/>
          <w:bCs/>
          <w:szCs w:val="20"/>
        </w:rPr>
        <w:t xml:space="preserve">oletivo e à </w:t>
      </w:r>
      <w:r w:rsidR="0056300F">
        <w:rPr>
          <w:rFonts w:cs="Calibri"/>
          <w:b/>
          <w:bCs/>
          <w:szCs w:val="20"/>
        </w:rPr>
        <w:t>L</w:t>
      </w:r>
      <w:r w:rsidRPr="008F69AF">
        <w:rPr>
          <w:rFonts w:cs="Calibri"/>
          <w:b/>
          <w:bCs/>
          <w:szCs w:val="20"/>
        </w:rPr>
        <w:t xml:space="preserve">inha de </w:t>
      </w:r>
      <w:r w:rsidR="0056300F">
        <w:rPr>
          <w:rFonts w:cs="Calibri"/>
          <w:b/>
          <w:bCs/>
          <w:szCs w:val="20"/>
        </w:rPr>
        <w:t>P</w:t>
      </w:r>
      <w:r w:rsidRPr="008F69AF">
        <w:rPr>
          <w:rFonts w:cs="Calibri"/>
          <w:b/>
          <w:bCs/>
          <w:szCs w:val="20"/>
        </w:rPr>
        <w:t>esquisa pretendidos</w:t>
      </w:r>
    </w:p>
    <w:p w14:paraId="3FFCA215" w14:textId="2E666832" w:rsidR="00F353DE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543D6" wp14:editId="4DB17E64">
                <wp:simplePos x="0" y="0"/>
                <wp:positionH relativeFrom="margin">
                  <wp:align>left</wp:align>
                </wp:positionH>
                <wp:positionV relativeFrom="paragraph">
                  <wp:posOffset>60697</wp:posOffset>
                </wp:positionV>
                <wp:extent cx="6517532" cy="3657600"/>
                <wp:effectExtent l="0" t="0" r="17145" b="19050"/>
                <wp:wrapSquare wrapText="bothSides"/>
                <wp:docPr id="200724371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2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DAE38" w14:textId="77777777" w:rsidR="00F353DE" w:rsidRPr="00F353DE" w:rsidRDefault="00F353DE" w:rsidP="00F353DE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43D6" id="_x0000_s1027" type="#_x0000_t202" style="position:absolute;left:0;text-align:left;margin-left:0;margin-top:4.8pt;width:513.2pt;height:4in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FMOQ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" fillcolor="white [3201]" strokeweight=".5pt">
                <v:textbox>
                  <w:txbxContent>
                    <w:p w14:paraId="19CDAE38" w14:textId="77777777" w:rsidR="00F353DE" w:rsidRPr="00F353DE" w:rsidRDefault="00F353DE" w:rsidP="00F353DE">
                      <w:pPr>
                        <w:rPr>
                          <w:rFonts w:cs="Calibri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2C709" w14:textId="61EF42F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É permitido indicar um segundo </w:t>
      </w:r>
      <w:r w:rsidR="00CE1B54"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rojeto </w:t>
      </w:r>
      <w:r w:rsidR="00CE1B54">
        <w:rPr>
          <w:rFonts w:cs="Calibri"/>
          <w:szCs w:val="20"/>
        </w:rPr>
        <w:t>C</w:t>
      </w:r>
      <w:r w:rsidRPr="008F69AF">
        <w:rPr>
          <w:rFonts w:cs="Calibri"/>
          <w:szCs w:val="20"/>
        </w:rPr>
        <w:t xml:space="preserve">oletivo e </w:t>
      </w:r>
      <w:r w:rsidR="00CE1B54">
        <w:rPr>
          <w:rFonts w:cs="Calibri"/>
          <w:szCs w:val="20"/>
        </w:rPr>
        <w:t>L</w:t>
      </w:r>
      <w:r w:rsidRPr="008F69AF">
        <w:rPr>
          <w:rFonts w:cs="Calibri"/>
          <w:szCs w:val="20"/>
        </w:rPr>
        <w:t xml:space="preserve">inha de </w:t>
      </w:r>
      <w:r w:rsidR="00CE1B54"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esquisa para atuação. Para tanto, a justificativa deve indicar produção acadêmica específica que justifique pertinência e aderência próprias. </w:t>
      </w:r>
    </w:p>
    <w:p w14:paraId="6BFA8214" w14:textId="77777777" w:rsidR="00F353DE" w:rsidRPr="008F69AF" w:rsidRDefault="00F353DE" w:rsidP="00F353DE">
      <w:pPr>
        <w:jc w:val="both"/>
        <w:rPr>
          <w:rFonts w:cs="Calibri"/>
          <w:szCs w:val="20"/>
        </w:rPr>
      </w:pPr>
    </w:p>
    <w:p w14:paraId="045D22FE" w14:textId="3069AA3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 xml:space="preserve">Projeto Coletivo e respectiva Linha de Pesquisa </w:t>
      </w:r>
      <w:r w:rsidR="00DE29A0">
        <w:rPr>
          <w:rFonts w:cs="Calibri"/>
          <w:b/>
          <w:bCs/>
          <w:szCs w:val="20"/>
        </w:rPr>
        <w:t>em que 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atuará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147B0CC4" w14:textId="77777777" w:rsidTr="0074209B">
        <w:tc>
          <w:tcPr>
            <w:tcW w:w="10194" w:type="dxa"/>
          </w:tcPr>
          <w:p w14:paraId="04142924" w14:textId="77777777" w:rsidR="00F353DE" w:rsidRPr="008F69AF" w:rsidRDefault="00F353DE" w:rsidP="0074209B">
            <w:pPr>
              <w:jc w:val="both"/>
              <w:rPr>
                <w:rFonts w:cs="Calibri"/>
                <w:b/>
                <w:bCs/>
                <w:szCs w:val="20"/>
              </w:rPr>
            </w:pPr>
          </w:p>
        </w:tc>
      </w:tr>
    </w:tbl>
    <w:p w14:paraId="4FA58801" w14:textId="77777777" w:rsidR="00F353DE" w:rsidRDefault="00F353DE" w:rsidP="00F353DE">
      <w:pPr>
        <w:jc w:val="both"/>
        <w:rPr>
          <w:rFonts w:cs="Calibri"/>
          <w:szCs w:val="20"/>
        </w:rPr>
      </w:pPr>
    </w:p>
    <w:p w14:paraId="0C313F2A" w14:textId="77777777" w:rsidR="00CE1B54" w:rsidRPr="008F69AF" w:rsidRDefault="00CE1B54" w:rsidP="00F353DE">
      <w:pPr>
        <w:jc w:val="both"/>
        <w:rPr>
          <w:rFonts w:cs="Calibri"/>
          <w:szCs w:val="20"/>
        </w:rPr>
      </w:pPr>
    </w:p>
    <w:p w14:paraId="65E5DC02" w14:textId="5850EA80" w:rsidR="00F353DE" w:rsidRPr="00F353DE" w:rsidRDefault="00F353DE" w:rsidP="00F353DE">
      <w:pPr>
        <w:jc w:val="both"/>
        <w:rPr>
          <w:rFonts w:cs="Calibri"/>
          <w:szCs w:val="20"/>
        </w:rPr>
      </w:pPr>
      <w:r w:rsidRPr="00F353DE">
        <w:rPr>
          <w:rFonts w:cs="Calibri"/>
          <w:b/>
          <w:bCs/>
          <w:szCs w:val="20"/>
        </w:rPr>
        <w:t>Justificativa da pertinência e aderência da trajetória de pesquisa e da produção acadêmica do</w:t>
      </w:r>
      <w:r w:rsidR="00CE1B54">
        <w:rPr>
          <w:rFonts w:cs="Calibri"/>
          <w:b/>
          <w:bCs/>
          <w:szCs w:val="20"/>
        </w:rPr>
        <w:t>/a</w:t>
      </w:r>
      <w:r w:rsidRPr="00F353DE">
        <w:rPr>
          <w:rFonts w:cs="Calibri"/>
          <w:b/>
          <w:bCs/>
          <w:szCs w:val="20"/>
        </w:rPr>
        <w:t xml:space="preserve"> docente </w:t>
      </w:r>
      <w:r w:rsidR="00DE29A0">
        <w:rPr>
          <w:rFonts w:cs="Calibri"/>
          <w:b/>
          <w:bCs/>
          <w:szCs w:val="20"/>
        </w:rPr>
        <w:t>indicado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</w:t>
      </w:r>
      <w:r w:rsidRPr="00F353DE">
        <w:rPr>
          <w:rFonts w:cs="Calibri"/>
          <w:b/>
          <w:bCs/>
          <w:szCs w:val="20"/>
        </w:rPr>
        <w:t xml:space="preserve">ao </w:t>
      </w:r>
      <w:r w:rsidR="0056300F">
        <w:rPr>
          <w:rFonts w:cs="Calibri"/>
          <w:b/>
          <w:bCs/>
          <w:szCs w:val="20"/>
        </w:rPr>
        <w:t>P</w:t>
      </w:r>
      <w:r w:rsidRPr="00F353DE">
        <w:rPr>
          <w:rFonts w:cs="Calibri"/>
          <w:b/>
          <w:bCs/>
          <w:szCs w:val="20"/>
        </w:rPr>
        <w:t xml:space="preserve">rojeto </w:t>
      </w:r>
      <w:r w:rsidR="0056300F">
        <w:rPr>
          <w:rFonts w:cs="Calibri"/>
          <w:b/>
          <w:bCs/>
          <w:szCs w:val="20"/>
        </w:rPr>
        <w:t>C</w:t>
      </w:r>
      <w:r w:rsidRPr="00F353DE">
        <w:rPr>
          <w:rFonts w:cs="Calibri"/>
          <w:b/>
          <w:bCs/>
          <w:szCs w:val="20"/>
        </w:rPr>
        <w:t xml:space="preserve">oletivo e </w:t>
      </w:r>
      <w:r w:rsidR="00CE1B54">
        <w:rPr>
          <w:rFonts w:cs="Calibri"/>
          <w:b/>
          <w:bCs/>
          <w:szCs w:val="20"/>
        </w:rPr>
        <w:t xml:space="preserve">à </w:t>
      </w:r>
      <w:r w:rsidR="0056300F">
        <w:rPr>
          <w:rFonts w:cs="Calibri"/>
          <w:b/>
          <w:bCs/>
          <w:szCs w:val="20"/>
        </w:rPr>
        <w:t>L</w:t>
      </w:r>
      <w:r w:rsidRPr="00F353DE">
        <w:rPr>
          <w:rFonts w:cs="Calibri"/>
          <w:b/>
          <w:bCs/>
          <w:szCs w:val="20"/>
        </w:rPr>
        <w:t xml:space="preserve">inha de </w:t>
      </w:r>
      <w:r w:rsidR="0056300F">
        <w:rPr>
          <w:rFonts w:cs="Calibri"/>
          <w:b/>
          <w:bCs/>
          <w:szCs w:val="20"/>
        </w:rPr>
        <w:t>P</w:t>
      </w:r>
      <w:r w:rsidRPr="00F353DE">
        <w:rPr>
          <w:rFonts w:cs="Calibri"/>
          <w:b/>
          <w:bCs/>
          <w:szCs w:val="20"/>
        </w:rPr>
        <w:t>esquisa pretendidos</w:t>
      </w:r>
      <w:r w:rsidRPr="00F353DE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41F1" wp14:editId="340BE34F">
                <wp:simplePos x="0" y="0"/>
                <wp:positionH relativeFrom="column">
                  <wp:posOffset>-14174</wp:posOffset>
                </wp:positionH>
                <wp:positionV relativeFrom="paragraph">
                  <wp:posOffset>5982239</wp:posOffset>
                </wp:positionV>
                <wp:extent cx="6517532" cy="2990032"/>
                <wp:effectExtent l="0" t="0" r="17145" b="20320"/>
                <wp:wrapSquare wrapText="bothSides"/>
                <wp:docPr id="163153749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2" cy="2990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14FD9" w14:textId="55E4D2D2" w:rsidR="00F353DE" w:rsidRPr="00F353DE" w:rsidRDefault="00F353DE" w:rsidP="008B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41F1" id="_x0000_s1028" type="#_x0000_t202" style="position:absolute;left:0;text-align:left;margin-left:-1.1pt;margin-top:471.05pt;width:513.2pt;height:23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" fillcolor="white [3201]" strokeweight=".5pt">
                <v:textbox>
                  <w:txbxContent>
                    <w:p w14:paraId="02A14FD9" w14:textId="55E4D2D2" w:rsidR="00F353DE" w:rsidRPr="00F353DE" w:rsidRDefault="00F353DE" w:rsidP="008B6F63"/>
                  </w:txbxContent>
                </v:textbox>
                <w10:wrap type="square"/>
              </v:shape>
            </w:pict>
          </mc:Fallback>
        </mc:AlternateContent>
      </w:r>
      <w:r w:rsidRPr="00F353DE">
        <w:rPr>
          <w:rFonts w:cs="Calibri"/>
          <w:szCs w:val="20"/>
        </w:rPr>
        <w:br w:type="page"/>
      </w:r>
    </w:p>
    <w:p w14:paraId="3E362BAB" w14:textId="0231AB5C" w:rsidR="00F353DE" w:rsidRPr="008F69AF" w:rsidRDefault="00F353DE" w:rsidP="00F353DE">
      <w:pPr>
        <w:rPr>
          <w:rFonts w:cs="Calibri"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Indicar obrigatoriamente 4 produções bibliográficas de destaque </w:t>
      </w:r>
      <w:r w:rsidR="00DE29A0">
        <w:rPr>
          <w:rFonts w:cs="Calibri"/>
          <w:b/>
          <w:bCs/>
          <w:szCs w:val="20"/>
        </w:rPr>
        <w:t>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n</w:t>
      </w:r>
      <w:r w:rsidRPr="008F69AF">
        <w:rPr>
          <w:rFonts w:cs="Calibri"/>
          <w:b/>
          <w:bCs/>
          <w:szCs w:val="20"/>
        </w:rPr>
        <w:t>os últimos 4 anos</w:t>
      </w:r>
    </w:p>
    <w:p w14:paraId="3F360B06" w14:textId="77777777" w:rsidR="00F353DE" w:rsidRPr="008F69AF" w:rsidRDefault="00F353DE" w:rsidP="00F353DE">
      <w:pPr>
        <w:jc w:val="both"/>
        <w:rPr>
          <w:rFonts w:cs="Calibri"/>
          <w:sz w:val="16"/>
          <w:szCs w:val="16"/>
        </w:rPr>
      </w:pPr>
    </w:p>
    <w:p w14:paraId="1751BF19" w14:textId="5F2EAD2A" w:rsidR="00F353DE" w:rsidRPr="008F69AF" w:rsidRDefault="00C64511" w:rsidP="00F353D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Obrigatoriamente</w:t>
      </w:r>
      <w:r w:rsidR="00F353DE" w:rsidRPr="008F69AF">
        <w:rPr>
          <w:rFonts w:cs="Calibri"/>
          <w:sz w:val="16"/>
          <w:szCs w:val="16"/>
        </w:rPr>
        <w:t xml:space="preserve">, ao menos, </w:t>
      </w:r>
      <w:r w:rsidR="00F353DE" w:rsidRPr="008F69AF">
        <w:rPr>
          <w:rFonts w:cs="Calibri"/>
          <w:sz w:val="16"/>
          <w:szCs w:val="16"/>
          <w:u w:val="single"/>
        </w:rPr>
        <w:t>1 publicação internacional em língua estrangeira</w:t>
      </w:r>
      <w:r w:rsidR="00F353DE" w:rsidRPr="008F69AF">
        <w:rPr>
          <w:rFonts w:cs="Calibri"/>
          <w:sz w:val="16"/>
          <w:szCs w:val="16"/>
        </w:rPr>
        <w:t xml:space="preserve"> e </w:t>
      </w:r>
      <w:r w:rsidR="00F353DE" w:rsidRPr="008F69AF">
        <w:rPr>
          <w:rFonts w:cs="Calibri"/>
          <w:sz w:val="16"/>
          <w:szCs w:val="16"/>
          <w:u w:val="single"/>
        </w:rPr>
        <w:t>1 publicação em periódicos Qualis A1 ou Qualis A2</w:t>
      </w:r>
      <w:r w:rsidR="00F353DE">
        <w:rPr>
          <w:rFonts w:cs="Calibri"/>
          <w:sz w:val="16"/>
          <w:szCs w:val="16"/>
          <w:u w:val="single"/>
        </w:rPr>
        <w:t>*</w:t>
      </w:r>
      <w:r w:rsidR="00F353DE" w:rsidRPr="008F69AF">
        <w:rPr>
          <w:rFonts w:cs="Calibri"/>
          <w:sz w:val="16"/>
          <w:szCs w:val="16"/>
        </w:rPr>
        <w:t xml:space="preserve">. </w:t>
      </w:r>
    </w:p>
    <w:p w14:paraId="361CD45C" w14:textId="6ACC31CD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6"/>
          <w:szCs w:val="16"/>
        </w:rPr>
        <w:t xml:space="preserve">Só poderão ser indicadas como destaque produções bibliográficas que resultem de atividade de pesquisa </w:t>
      </w:r>
      <w:r w:rsidRPr="008F69AF">
        <w:rPr>
          <w:rFonts w:cs="Calibri"/>
          <w:sz w:val="16"/>
          <w:szCs w:val="16"/>
          <w:u w:val="single"/>
        </w:rPr>
        <w:t xml:space="preserve">aderente ao </w:t>
      </w:r>
      <w:r w:rsidR="00CE1B54">
        <w:rPr>
          <w:rFonts w:cs="Calibri"/>
          <w:sz w:val="16"/>
          <w:szCs w:val="16"/>
          <w:u w:val="single"/>
        </w:rPr>
        <w:t>P</w:t>
      </w:r>
      <w:r w:rsidRPr="008F69AF">
        <w:rPr>
          <w:rFonts w:cs="Calibri"/>
          <w:sz w:val="16"/>
          <w:szCs w:val="16"/>
          <w:u w:val="single"/>
        </w:rPr>
        <w:t xml:space="preserve">rojeto </w:t>
      </w:r>
      <w:r w:rsidR="00CE1B54">
        <w:rPr>
          <w:rFonts w:cs="Calibri"/>
          <w:sz w:val="16"/>
          <w:szCs w:val="16"/>
          <w:u w:val="single"/>
        </w:rPr>
        <w:t>C</w:t>
      </w:r>
      <w:r w:rsidRPr="008F69AF">
        <w:rPr>
          <w:rFonts w:cs="Calibri"/>
          <w:sz w:val="16"/>
          <w:szCs w:val="16"/>
          <w:u w:val="single"/>
        </w:rPr>
        <w:t>oletivo</w:t>
      </w:r>
      <w:r w:rsidRPr="008F69AF">
        <w:rPr>
          <w:rFonts w:cs="Calibri"/>
          <w:sz w:val="16"/>
          <w:szCs w:val="16"/>
        </w:rPr>
        <w:t xml:space="preserve"> e à </w:t>
      </w:r>
      <w:r w:rsidR="00CE1B54">
        <w:rPr>
          <w:rFonts w:cs="Calibri"/>
          <w:sz w:val="16"/>
          <w:szCs w:val="16"/>
        </w:rPr>
        <w:t>L</w:t>
      </w:r>
      <w:r w:rsidRPr="008F69AF">
        <w:rPr>
          <w:rFonts w:cs="Calibri"/>
          <w:sz w:val="16"/>
          <w:szCs w:val="16"/>
        </w:rPr>
        <w:t xml:space="preserve">inha de </w:t>
      </w:r>
      <w:r w:rsidR="00CE1B54">
        <w:rPr>
          <w:rFonts w:cs="Calibri"/>
          <w:sz w:val="16"/>
          <w:szCs w:val="16"/>
        </w:rPr>
        <w:t>P</w:t>
      </w:r>
      <w:r w:rsidRPr="008F69AF">
        <w:rPr>
          <w:rFonts w:cs="Calibri"/>
          <w:sz w:val="16"/>
          <w:szCs w:val="16"/>
        </w:rPr>
        <w:t xml:space="preserve">esquisa. </w:t>
      </w:r>
      <w:r w:rsidRPr="008F69AF">
        <w:rPr>
          <w:rFonts w:cs="Calibri"/>
          <w:sz w:val="16"/>
          <w:szCs w:val="16"/>
          <w:u w:val="single"/>
        </w:rPr>
        <w:t>Não podem ser indicad</w:t>
      </w:r>
      <w:r w:rsidR="00CE1B54">
        <w:rPr>
          <w:rFonts w:cs="Calibri"/>
          <w:sz w:val="16"/>
          <w:szCs w:val="16"/>
          <w:u w:val="single"/>
        </w:rPr>
        <w:t>o</w:t>
      </w:r>
      <w:r w:rsidRPr="008F69AF">
        <w:rPr>
          <w:rFonts w:cs="Calibri"/>
          <w:sz w:val="16"/>
          <w:szCs w:val="16"/>
          <w:u w:val="single"/>
        </w:rPr>
        <w:t>s como destaque manuais didáticos e coletâneas de produção discente</w:t>
      </w:r>
      <w:r w:rsidRPr="008F69AF">
        <w:rPr>
          <w:rFonts w:cs="Calibri"/>
          <w:sz w:val="16"/>
          <w:szCs w:val="16"/>
        </w:rPr>
        <w:t>, os quais devem ser indicados como produção técnica.</w:t>
      </w:r>
    </w:p>
    <w:p w14:paraId="0B0BA2B2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</w:p>
    <w:p w14:paraId="586D2EE6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4"/>
          <w:szCs w:val="14"/>
        </w:rPr>
        <w:t xml:space="preserve">Admite-se publicação internacional em periódico indexado com revisão cega por pares e registro de ISSN, livro ou capítulo de livro de editora estrangeira com registro de ISBN. Será admitida a publicação internacional em português apenas em periódicos estrangeiros de países de língua portuguesa. </w:t>
      </w:r>
      <w:r>
        <w:rPr>
          <w:rFonts w:cs="Calibri"/>
          <w:sz w:val="14"/>
          <w:szCs w:val="14"/>
        </w:rPr>
        <w:t>*</w:t>
      </w:r>
      <w:r w:rsidRPr="00F353DE">
        <w:rPr>
          <w:rFonts w:cs="Calibri"/>
          <w:sz w:val="14"/>
          <w:szCs w:val="14"/>
          <w:u w:val="single"/>
        </w:rPr>
        <w:t>Com o fim do Qualis</w:t>
      </w:r>
      <w:r w:rsidRPr="008F69AF">
        <w:rPr>
          <w:rFonts w:cs="Calibri"/>
          <w:sz w:val="14"/>
          <w:szCs w:val="14"/>
        </w:rPr>
        <w:t xml:space="preserve">, admitir-se-á justificativa da qualidade do periódico a partir da presença dos seguintes requisitos: inclusão em bases como </w:t>
      </w:r>
      <w:proofErr w:type="spellStart"/>
      <w:r w:rsidRPr="008F69AF">
        <w:rPr>
          <w:rFonts w:cs="Calibri"/>
          <w:sz w:val="14"/>
          <w:szCs w:val="14"/>
        </w:rPr>
        <w:t>Scielo</w:t>
      </w:r>
      <w:proofErr w:type="spellEnd"/>
      <w:r w:rsidRPr="008F69AF">
        <w:rPr>
          <w:rFonts w:cs="Calibri"/>
          <w:sz w:val="14"/>
          <w:szCs w:val="14"/>
        </w:rPr>
        <w:t xml:space="preserve">, Scopus, JCR ou Web </w:t>
      </w:r>
      <w:proofErr w:type="spellStart"/>
      <w:r w:rsidRPr="008F69AF">
        <w:rPr>
          <w:rFonts w:cs="Calibri"/>
          <w:sz w:val="14"/>
          <w:szCs w:val="14"/>
        </w:rPr>
        <w:t>of</w:t>
      </w:r>
      <w:proofErr w:type="spellEnd"/>
      <w:r w:rsidRPr="008F69AF">
        <w:rPr>
          <w:rFonts w:cs="Calibri"/>
          <w:sz w:val="14"/>
          <w:szCs w:val="14"/>
        </w:rPr>
        <w:t xml:space="preserve"> Science, índice H5 do Periódico, avaliação cega por pares dos artigos</w:t>
      </w:r>
      <w:r>
        <w:rPr>
          <w:rFonts w:cs="Calibri"/>
          <w:sz w:val="14"/>
          <w:szCs w:val="14"/>
        </w:rPr>
        <w:t>, indicadores bibliométricos, reputação e relevância</w:t>
      </w:r>
      <w:r w:rsidRPr="008F69AF">
        <w:rPr>
          <w:rFonts w:cs="Calibri"/>
          <w:sz w:val="14"/>
          <w:szCs w:val="14"/>
        </w:rPr>
        <w:t>.</w:t>
      </w:r>
    </w:p>
    <w:p w14:paraId="6FAD1C25" w14:textId="77777777" w:rsidR="00F353DE" w:rsidRPr="008F69AF" w:rsidRDefault="00F353DE" w:rsidP="00F353DE">
      <w:pPr>
        <w:jc w:val="both"/>
        <w:rPr>
          <w:rFonts w:cs="Calibri"/>
          <w:sz w:val="8"/>
          <w:szCs w:val="8"/>
        </w:rPr>
      </w:pPr>
    </w:p>
    <w:p w14:paraId="5F1DBB8A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Referência completa da produção bibliográfica de destaque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1489344" w14:textId="77777777" w:rsidTr="00F353DE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792AECB" w14:textId="1D50AE66" w:rsidR="00F353DE" w:rsidRPr="008F69AF" w:rsidRDefault="00F353DE" w:rsidP="00F353DE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F4F27" wp14:editId="488324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202596529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81C41" w14:textId="77777777" w:rsidR="00F353DE" w:rsidRDefault="00F353DE" w:rsidP="008B6F63"/>
                                <w:p w14:paraId="0F498E20" w14:textId="77777777" w:rsidR="00F353DE" w:rsidRDefault="00F353DE" w:rsidP="00F353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E0E589" w14:textId="77777777" w:rsidR="00F353DE" w:rsidRPr="00F353DE" w:rsidRDefault="00F353DE" w:rsidP="00F353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4F27" id="_x0000_s1029" type="#_x0000_t202" style="position:absolute;left:0;text-align:left;margin-left:-5.4pt;margin-top:4.3pt;width:513.15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Zi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" fillcolor="white [3201]" strokeweight=".5pt">
                      <v:textbox>
                        <w:txbxContent>
                          <w:p w14:paraId="05A81C41" w14:textId="77777777" w:rsidR="00F353DE" w:rsidRDefault="00F353DE" w:rsidP="008B6F63"/>
                          <w:p w14:paraId="0F498E20" w14:textId="77777777" w:rsidR="00F353DE" w:rsidRDefault="00F353DE" w:rsidP="00F35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E0E589" w14:textId="77777777" w:rsidR="00F353DE" w:rsidRPr="00F353DE" w:rsidRDefault="00F353DE" w:rsidP="00F35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CD00919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2C671D4F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28466C4" w14:textId="411DECF1" w:rsidR="00F353DE" w:rsidRPr="008F69AF" w:rsidRDefault="008B6F63" w:rsidP="008B6F63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17A0F5" wp14:editId="744DE045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97252657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56026" w14:textId="77777777" w:rsidR="008B6F63" w:rsidRDefault="008B6F63" w:rsidP="008B6F63"/>
                                <w:p w14:paraId="17567D08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12D90E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A0F5" id="_x0000_s1030" type="#_x0000_t202" style="position:absolute;margin-left:-5.4pt;margin-top:1.3pt;width:513.15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wkPAIAAIMEAAAOAAAAZHJzL2Uyb0RvYy54bWysVE1v2zAMvQ/YfxB0X+xkcT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BvqUwkPAIAAIM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65556026" w14:textId="77777777" w:rsidR="008B6F63" w:rsidRDefault="008B6F63" w:rsidP="008B6F63"/>
                          <w:p w14:paraId="17567D08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2D90E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5F256A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53A3698D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2F971F95" w14:textId="5F65E3C7" w:rsidR="00F353DE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E02993" wp14:editId="4037E2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50797636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D525A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02993" id="_x0000_s1031" type="#_x0000_t202" style="position:absolute;left:0;text-align:left;margin-left:-5.4pt;margin-top:10.75pt;width:513.15pt;height:32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srOwIAAIMEAAAOAAAAZHJzL2Uyb0RvYy54bWysVE1v2zAMvQ/YfxB0X2xnSbsZcYosRYYB&#10;RVsgHXpWZCkWJouapMTOfv0o5bvbadhFJkXqkXwkPbnrW022wnkFpqLFIKdEGA61MuuKfn9ZfPhE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" fillcolor="white [3201]" strokeweight=".5pt">
                      <v:textbox>
                        <w:txbxContent>
                          <w:p w14:paraId="6B6D525A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5C646B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1E852C5F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F0AE7CB" w14:textId="77777777" w:rsidTr="00F353DE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E92C135" w14:textId="6A37EE6C" w:rsidR="00F353DE" w:rsidRPr="008F69AF" w:rsidRDefault="008B6F63" w:rsidP="00F353DE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C29F24" wp14:editId="7AFB19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154305</wp:posOffset>
                      </wp:positionV>
                      <wp:extent cx="6517005" cy="1224915"/>
                      <wp:effectExtent l="0" t="0" r="17145" b="13335"/>
                      <wp:wrapSquare wrapText="bothSides"/>
                      <wp:docPr id="6751001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CFA0F" w14:textId="77777777" w:rsidR="008B6F63" w:rsidRDefault="008B6F63" w:rsidP="008B6F63"/>
                                <w:p w14:paraId="6F71C5F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C4C7F5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29F24" id="_x0000_s1032" type="#_x0000_t202" style="position:absolute;left:0;text-align:left;margin-left:-5.4pt;margin-top:12.15pt;width:513.15pt;height:9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" fillcolor="white [3201]" strokeweight=".5pt">
                      <v:textbox>
                        <w:txbxContent>
                          <w:p w14:paraId="23DCFA0F" w14:textId="77777777" w:rsidR="008B6F63" w:rsidRDefault="008B6F63" w:rsidP="008B6F63"/>
                          <w:p w14:paraId="6F71C5F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C4C7F5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8CD828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754D4341" w14:textId="206989C4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(de pertinência com a trajetória do</w:t>
      </w:r>
      <w:r w:rsidR="00CE1B54">
        <w:rPr>
          <w:rFonts w:cs="Calibri"/>
          <w:szCs w:val="20"/>
        </w:rPr>
        <w:t>/a</w:t>
      </w:r>
      <w:r w:rsidRPr="008F69AF">
        <w:rPr>
          <w:rFonts w:cs="Calibri"/>
          <w:szCs w:val="20"/>
        </w:rPr>
        <w:t xml:space="preserve"> docente</w:t>
      </w:r>
      <w:r w:rsidR="00CE1B54">
        <w:rPr>
          <w:rFonts w:cs="Calibri"/>
          <w:szCs w:val="20"/>
        </w:rPr>
        <w:t xml:space="preserve"> indicado/a</w:t>
      </w:r>
      <w:r w:rsidRPr="008F69AF">
        <w:rPr>
          <w:rFonts w:cs="Calibri"/>
          <w:szCs w:val="20"/>
        </w:rPr>
        <w:t xml:space="preserve">, de aderência com o </w:t>
      </w:r>
      <w:r w:rsidR="00CE1B54"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rojeto </w:t>
      </w:r>
      <w:r w:rsidR="00CE1B54">
        <w:rPr>
          <w:rFonts w:cs="Calibri"/>
          <w:szCs w:val="20"/>
        </w:rPr>
        <w:t>C</w:t>
      </w:r>
      <w:r w:rsidRPr="008F69AF">
        <w:rPr>
          <w:rFonts w:cs="Calibri"/>
          <w:szCs w:val="20"/>
        </w:rPr>
        <w:t xml:space="preserve">oletivo de </w:t>
      </w:r>
      <w:r w:rsidR="00CE1B54"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esquisa e a </w:t>
      </w:r>
      <w:r w:rsidR="00CE1B54">
        <w:rPr>
          <w:rFonts w:cs="Calibri"/>
          <w:szCs w:val="20"/>
        </w:rPr>
        <w:t>L</w:t>
      </w:r>
      <w:r w:rsidRPr="008F69AF">
        <w:rPr>
          <w:rFonts w:cs="Calibri"/>
          <w:szCs w:val="20"/>
        </w:rPr>
        <w:t xml:space="preserve">inha de </w:t>
      </w:r>
      <w:r w:rsidR="00CE1B54"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esquisa, de importância do meio de publicação, de contribuição para o campo de pesquisa, de relevância e impacto)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EF2964A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58D0B2C" w14:textId="4706994E" w:rsidR="00F353DE" w:rsidRPr="008F69AF" w:rsidRDefault="008B6F63" w:rsidP="008B6F63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342F0F" wp14:editId="5669C9F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517650"/>
                      <wp:effectExtent l="0" t="0" r="17145" b="25400"/>
                      <wp:wrapSquare wrapText="bothSides"/>
                      <wp:docPr id="163578028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5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953AE5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42F0F" id="_x0000_s1033" type="#_x0000_t202" style="position:absolute;left:0;text-align:left;margin-left:-5.4pt;margin-top:12.6pt;width:513.15pt;height:1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" fillcolor="white [3201]" strokeweight=".5pt">
                      <v:textbox>
                        <w:txbxContent>
                          <w:p w14:paraId="08953AE5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B7C5FBC" w14:textId="77777777" w:rsidR="00F353DE" w:rsidRPr="008F69AF" w:rsidRDefault="00F353DE" w:rsidP="00F353DE">
      <w:pPr>
        <w:jc w:val="both"/>
        <w:rPr>
          <w:rFonts w:cs="Calibri"/>
          <w:sz w:val="8"/>
          <w:szCs w:val="8"/>
        </w:rPr>
      </w:pPr>
    </w:p>
    <w:p w14:paraId="6D719ABE" w14:textId="6876DA9F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CE1B54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CE1B54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 xml:space="preserve">esquisa </w:t>
      </w:r>
      <w:r w:rsidR="00DE29A0">
        <w:rPr>
          <w:rFonts w:cs="Calibri"/>
          <w:b/>
          <w:bCs/>
          <w:szCs w:val="20"/>
        </w:rPr>
        <w:t>ao</w:t>
      </w:r>
      <w:r>
        <w:rPr>
          <w:rFonts w:cs="Calibri"/>
          <w:b/>
          <w:bCs/>
          <w:szCs w:val="20"/>
        </w:rPr>
        <w:t xml:space="preserve"> qual </w:t>
      </w:r>
      <w:r w:rsidR="00DE29A0">
        <w:rPr>
          <w:rFonts w:cs="Calibri"/>
          <w:b/>
          <w:bCs/>
          <w:szCs w:val="20"/>
        </w:rPr>
        <w:t xml:space="preserve">se vincula </w:t>
      </w:r>
      <w:r>
        <w:rPr>
          <w:rFonts w:cs="Calibri"/>
          <w:b/>
          <w:bCs/>
          <w:szCs w:val="20"/>
        </w:rPr>
        <w:t>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50FE047A" w14:textId="77777777" w:rsidTr="0074209B">
        <w:tc>
          <w:tcPr>
            <w:tcW w:w="10194" w:type="dxa"/>
          </w:tcPr>
          <w:p w14:paraId="3A4A5725" w14:textId="77777777" w:rsidR="00F353DE" w:rsidRPr="008F69AF" w:rsidRDefault="00F353DE" w:rsidP="008B6F63"/>
        </w:tc>
      </w:tr>
    </w:tbl>
    <w:p w14:paraId="3BFE9496" w14:textId="77777777" w:rsidR="00F353DE" w:rsidRDefault="00F353DE" w:rsidP="00F353DE">
      <w:pPr>
        <w:jc w:val="both"/>
        <w:rPr>
          <w:rFonts w:cs="Calibri"/>
          <w:b/>
          <w:bCs/>
          <w:szCs w:val="20"/>
        </w:rPr>
      </w:pPr>
    </w:p>
    <w:p w14:paraId="30971749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51FE9E24" w14:textId="77777777" w:rsidTr="0074209B">
        <w:tc>
          <w:tcPr>
            <w:tcW w:w="10194" w:type="dxa"/>
          </w:tcPr>
          <w:p w14:paraId="2F65085D" w14:textId="77777777" w:rsidR="00F353DE" w:rsidRPr="008F69AF" w:rsidRDefault="00F353D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005BA6C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67DF8ABC" w14:textId="3B203A06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1FAF7C74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5DA385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183F1D" wp14:editId="5A3A14E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88502872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662DB2" w14:textId="77777777" w:rsidR="008B6F63" w:rsidRDefault="008B6F63" w:rsidP="008B6F63"/>
                                <w:p w14:paraId="20F3D17E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B8A1B8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3F1D" id="_x0000_s1034" type="#_x0000_t202" style="position:absolute;left:0;text-align:left;margin-left:-5.4pt;margin-top:4.3pt;width:513.15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/a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" fillcolor="white [3201]" strokeweight=".5pt">
                      <v:textbox>
                        <w:txbxContent>
                          <w:p w14:paraId="2E662DB2" w14:textId="77777777" w:rsidR="008B6F63" w:rsidRDefault="008B6F63" w:rsidP="008B6F63"/>
                          <w:p w14:paraId="20F3D17E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B8A1B8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463FB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32ADFFA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64080814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19654" wp14:editId="4C30B9E8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23533832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0EC9A" w14:textId="77777777" w:rsidR="008B6F63" w:rsidRDefault="008B6F63" w:rsidP="008B6F63"/>
                                <w:p w14:paraId="5C21CB33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7D5C17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19654" id="_x0000_s1035" type="#_x0000_t202" style="position:absolute;margin-left:-5.4pt;margin-top:1.3pt;width:513.15pt;height:4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cO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DTUhcOPAIAAIM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7A20EC9A" w14:textId="77777777" w:rsidR="008B6F63" w:rsidRDefault="008B6F63" w:rsidP="008B6F63"/>
                          <w:p w14:paraId="5C21CB33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7D5C17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DF453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8F22CAB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66E8507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58C544" wp14:editId="5C9461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171364757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29BCC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C544" id="_x0000_s1036" type="#_x0000_t202" style="position:absolute;left:0;text-align:left;margin-left:-5.4pt;margin-top:10.75pt;width:513.15pt;height:3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" fillcolor="white [3201]" strokeweight=".5pt">
                      <v:textbox>
                        <w:txbxContent>
                          <w:p w14:paraId="3F429BCC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DA86EC4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71AE3C74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1BC965C2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45213AB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6679A7" wp14:editId="6834AC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22654506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FB8D9" w14:textId="77777777" w:rsidR="008B6F63" w:rsidRDefault="008B6F63" w:rsidP="008B6F63"/>
                                <w:p w14:paraId="6843519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9D27E0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79A7" id="_x0000_s1037" type="#_x0000_t202" style="position:absolute;left:0;text-align:left;margin-left:-5.4pt;margin-top:12.4pt;width:513.15pt;height:13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rnPQIAAIU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BZ2Yrn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795FB8D9" w14:textId="77777777" w:rsidR="008B6F63" w:rsidRDefault="008B6F63" w:rsidP="008B6F63"/>
                          <w:p w14:paraId="6843519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9D27E0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85186C4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0AABC507" w14:textId="0D640C37" w:rsidR="008B6F63" w:rsidRPr="008F69AF" w:rsidRDefault="00CE1B54" w:rsidP="008B6F63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>(</w:t>
      </w:r>
      <w:r w:rsidRPr="008F69AF">
        <w:rPr>
          <w:rFonts w:cs="Calibri"/>
          <w:szCs w:val="20"/>
        </w:rPr>
        <w:t>de pertinência com a trajetória do</w:t>
      </w:r>
      <w:r>
        <w:rPr>
          <w:rFonts w:cs="Calibri"/>
          <w:szCs w:val="20"/>
        </w:rPr>
        <w:t>/a</w:t>
      </w:r>
      <w:r w:rsidRPr="008F69AF">
        <w:rPr>
          <w:rFonts w:cs="Calibri"/>
          <w:szCs w:val="20"/>
        </w:rPr>
        <w:t xml:space="preserve"> docente</w:t>
      </w:r>
      <w:r>
        <w:rPr>
          <w:rFonts w:cs="Calibri"/>
          <w:szCs w:val="20"/>
        </w:rPr>
        <w:t xml:space="preserve"> indicado/a</w:t>
      </w:r>
      <w:r w:rsidRPr="008F69AF">
        <w:rPr>
          <w:rFonts w:cs="Calibri"/>
          <w:szCs w:val="20"/>
        </w:rPr>
        <w:t xml:space="preserve">, de aderência com o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rojeto </w:t>
      </w:r>
      <w:r>
        <w:rPr>
          <w:rFonts w:cs="Calibri"/>
          <w:szCs w:val="20"/>
        </w:rPr>
        <w:t>C</w:t>
      </w:r>
      <w:r w:rsidRPr="008F69AF">
        <w:rPr>
          <w:rFonts w:cs="Calibri"/>
          <w:szCs w:val="20"/>
        </w:rPr>
        <w:t xml:space="preserve">oletivo de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esquisa e a </w:t>
      </w:r>
      <w:r>
        <w:rPr>
          <w:rFonts w:cs="Calibri"/>
          <w:szCs w:val="20"/>
        </w:rPr>
        <w:t>L</w:t>
      </w:r>
      <w:r w:rsidRPr="008F69AF">
        <w:rPr>
          <w:rFonts w:cs="Calibri"/>
          <w:szCs w:val="20"/>
        </w:rPr>
        <w:t xml:space="preserve">inha de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>esquisa, de importância do meio de publicação, de contribuição para o campo de pesquisa, de relevância e impacto</w:t>
      </w:r>
      <w:r w:rsidR="008B6F63" w:rsidRPr="008F69AF">
        <w:rPr>
          <w:rFonts w:cs="Calibri"/>
          <w:szCs w:val="20"/>
        </w:rPr>
        <w:t xml:space="preserve">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7B54927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AB25D61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8A6FC3" wp14:editId="36E671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206019765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FB46A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6FC3" id="_x0000_s1038" type="#_x0000_t202" style="position:absolute;left:0;text-align:left;margin-left:-5.4pt;margin-top:12.6pt;width:513.15pt;height:15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w1PA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" fillcolor="white [3201]" strokeweight=".5pt">
                      <v:textbox>
                        <w:txbxContent>
                          <w:p w14:paraId="1D0FB46A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0C41AD5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718B3D5F" w14:textId="3944D2D4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CE1B54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CE1B54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6B91D223" w14:textId="77777777" w:rsidTr="0074209B">
        <w:tc>
          <w:tcPr>
            <w:tcW w:w="10194" w:type="dxa"/>
          </w:tcPr>
          <w:p w14:paraId="5992B0B4" w14:textId="77777777" w:rsidR="008B6F63" w:rsidRPr="008F69AF" w:rsidRDefault="008B6F63" w:rsidP="0074209B"/>
        </w:tc>
      </w:tr>
    </w:tbl>
    <w:p w14:paraId="5437865E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712AB58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3A0F4330" w14:textId="77777777" w:rsidTr="0074209B">
        <w:tc>
          <w:tcPr>
            <w:tcW w:w="10194" w:type="dxa"/>
          </w:tcPr>
          <w:p w14:paraId="0E825BFA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6915935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1601E769" w14:textId="23BB5030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3FC82F2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621753F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99600A" wp14:editId="0F0650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181835180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723290" w14:textId="77777777" w:rsidR="008B6F63" w:rsidRDefault="008B6F63" w:rsidP="008B6F63"/>
                                <w:p w14:paraId="730AAE4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CBDBD6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600A" id="_x0000_s1039" type="#_x0000_t202" style="position:absolute;left:0;text-align:left;margin-left:-5.4pt;margin-top:4.3pt;width:513.1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4gOg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" fillcolor="white [3201]" strokeweight=".5pt">
                      <v:textbox>
                        <w:txbxContent>
                          <w:p w14:paraId="77723290" w14:textId="77777777" w:rsidR="008B6F63" w:rsidRDefault="008B6F63" w:rsidP="008B6F63"/>
                          <w:p w14:paraId="730AAE4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CBDBD6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9384671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85063BD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EF356A8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588049" wp14:editId="5E3E0FC3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23748057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5CBE8" w14:textId="77777777" w:rsidR="008B6F63" w:rsidRDefault="008B6F63" w:rsidP="008B6F63"/>
                                <w:p w14:paraId="27CC4F8F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14F757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8049" id="_x0000_s1040" type="#_x0000_t202" style="position:absolute;margin-left:-5.4pt;margin-top:1.3pt;width:513.15pt;height:4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+1PAIAAIQEAAAOAAAAZHJzL2Uyb0RvYy54bWysVE1v2zAMvQ/YfxB0X+xkcT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D6d5+1PAIAAIQ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41E5CBE8" w14:textId="77777777" w:rsidR="008B6F63" w:rsidRDefault="008B6F63" w:rsidP="008B6F63"/>
                          <w:p w14:paraId="27CC4F8F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14F757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0F3B7B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A714963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26698DCA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EFA23B" wp14:editId="3D2F72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188431040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839082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A23B" id="_x0000_s1041" type="#_x0000_t202" style="position:absolute;left:0;text-align:left;margin-left:-5.4pt;margin-top:10.75pt;width:513.15pt;height:3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MjOwIAAIQEAAAOAAAAZHJzL2Uyb0RvYy54bWysVE1v2zAMvQ/YfxB0X2xnSbsZcYosRYYB&#10;RVsgHXpWZCkWJouapMTOfv0o5bvbadhFJkXqkXwkPbnrW022wnkFpqLFIKdEGA61MuuKfn9ZfPhE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" fillcolor="white [3201]" strokeweight=".5pt">
                      <v:textbox>
                        <w:txbxContent>
                          <w:p w14:paraId="25839082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192DF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0C060048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4C95B12C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D457490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B7800" wp14:editId="301790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119299497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B5A0A3" w14:textId="77777777" w:rsidR="008B6F63" w:rsidRDefault="008B6F63" w:rsidP="008B6F63"/>
                                <w:p w14:paraId="29E0745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DB1EDF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7800" id="_x0000_s1042" type="#_x0000_t202" style="position:absolute;left:0;text-align:left;margin-left:-5.4pt;margin-top:12.4pt;width:513.15pt;height:13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egPQIAAIU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DnzPeg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43B5A0A3" w14:textId="77777777" w:rsidR="008B6F63" w:rsidRDefault="008B6F63" w:rsidP="008B6F63"/>
                          <w:p w14:paraId="29E0745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DB1EDF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BABE4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0823573C" w14:textId="621D10D9" w:rsidR="008B6F63" w:rsidRPr="008F69AF" w:rsidRDefault="00CE1B54" w:rsidP="008B6F63">
      <w:pPr>
        <w:jc w:val="both"/>
        <w:rPr>
          <w:rFonts w:cs="Calibri"/>
          <w:szCs w:val="20"/>
        </w:rPr>
      </w:pPr>
      <w:r>
        <w:rPr>
          <w:rFonts w:cs="Calibri"/>
          <w:szCs w:val="20"/>
        </w:rPr>
        <w:t>(</w:t>
      </w:r>
      <w:r w:rsidRPr="008F69AF">
        <w:rPr>
          <w:rFonts w:cs="Calibri"/>
          <w:szCs w:val="20"/>
        </w:rPr>
        <w:t>de pertinência com a trajetória do</w:t>
      </w:r>
      <w:r>
        <w:rPr>
          <w:rFonts w:cs="Calibri"/>
          <w:szCs w:val="20"/>
        </w:rPr>
        <w:t>/a</w:t>
      </w:r>
      <w:r w:rsidRPr="008F69AF">
        <w:rPr>
          <w:rFonts w:cs="Calibri"/>
          <w:szCs w:val="20"/>
        </w:rPr>
        <w:t xml:space="preserve"> docente</w:t>
      </w:r>
      <w:r>
        <w:rPr>
          <w:rFonts w:cs="Calibri"/>
          <w:szCs w:val="20"/>
        </w:rPr>
        <w:t xml:space="preserve"> indicado/a</w:t>
      </w:r>
      <w:r w:rsidRPr="008F69AF">
        <w:rPr>
          <w:rFonts w:cs="Calibri"/>
          <w:szCs w:val="20"/>
        </w:rPr>
        <w:t xml:space="preserve">, de aderência com o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rojeto </w:t>
      </w:r>
      <w:r>
        <w:rPr>
          <w:rFonts w:cs="Calibri"/>
          <w:szCs w:val="20"/>
        </w:rPr>
        <w:t>C</w:t>
      </w:r>
      <w:r w:rsidRPr="008F69AF">
        <w:rPr>
          <w:rFonts w:cs="Calibri"/>
          <w:szCs w:val="20"/>
        </w:rPr>
        <w:t xml:space="preserve">oletivo de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 xml:space="preserve">esquisa e a </w:t>
      </w:r>
      <w:r>
        <w:rPr>
          <w:rFonts w:cs="Calibri"/>
          <w:szCs w:val="20"/>
        </w:rPr>
        <w:t>L</w:t>
      </w:r>
      <w:r w:rsidRPr="008F69AF">
        <w:rPr>
          <w:rFonts w:cs="Calibri"/>
          <w:szCs w:val="20"/>
        </w:rPr>
        <w:t xml:space="preserve">inha de </w:t>
      </w:r>
      <w:r>
        <w:rPr>
          <w:rFonts w:cs="Calibri"/>
          <w:szCs w:val="20"/>
        </w:rPr>
        <w:t>P</w:t>
      </w:r>
      <w:r w:rsidRPr="008F69AF">
        <w:rPr>
          <w:rFonts w:cs="Calibri"/>
          <w:szCs w:val="20"/>
        </w:rPr>
        <w:t>esquisa, de importância do meio de publicação, de contribuição para o campo de pesquisa, de relevância e impacto</w:t>
      </w:r>
      <w:r w:rsidR="008B6F63" w:rsidRPr="008F69AF">
        <w:rPr>
          <w:rFonts w:cs="Calibri"/>
          <w:szCs w:val="20"/>
        </w:rPr>
        <w:t xml:space="preserve">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0CBA9C4E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ED6424E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062246" wp14:editId="6D5D99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43981146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5FA2C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2246" id="_x0000_s1043" type="#_x0000_t202" style="position:absolute;left:0;text-align:left;margin-left:-5.4pt;margin-top:12.6pt;width:513.15pt;height:156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8DPA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" fillcolor="white [3201]" strokeweight=".5pt">
                      <v:textbox>
                        <w:txbxContent>
                          <w:p w14:paraId="585FA2C3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E0B1A60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74E0A8C2" w14:textId="5DDC271D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CE1B54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CE1B54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3A3A1720" w14:textId="77777777" w:rsidTr="0074209B">
        <w:tc>
          <w:tcPr>
            <w:tcW w:w="10194" w:type="dxa"/>
          </w:tcPr>
          <w:p w14:paraId="0028D9D9" w14:textId="77777777" w:rsidR="008B6F63" w:rsidRPr="008F69AF" w:rsidRDefault="008B6F63" w:rsidP="0074209B"/>
        </w:tc>
      </w:tr>
    </w:tbl>
    <w:p w14:paraId="6195F06E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503590F7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5791958A" w14:textId="77777777" w:rsidTr="0074209B">
        <w:tc>
          <w:tcPr>
            <w:tcW w:w="10194" w:type="dxa"/>
          </w:tcPr>
          <w:p w14:paraId="320727E0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722AED2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2CA98CBC" w14:textId="3062C331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E1C4FA2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F88CC8E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36F5D2" wp14:editId="628139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201635111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468BB" w14:textId="77777777" w:rsidR="008B6F63" w:rsidRDefault="008B6F63" w:rsidP="008B6F63"/>
                                <w:p w14:paraId="73F2BC3A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2BE54C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6F5D2" id="_x0000_s1044" type="#_x0000_t202" style="position:absolute;left:0;text-align:left;margin-left:-5.4pt;margin-top:4.3pt;width:513.1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eYOw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" fillcolor="white [3201]" strokeweight=".5pt">
                      <v:textbox>
                        <w:txbxContent>
                          <w:p w14:paraId="72C468BB" w14:textId="77777777" w:rsidR="008B6F63" w:rsidRDefault="008B6F63" w:rsidP="008B6F63"/>
                          <w:p w14:paraId="73F2BC3A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2BE54C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F27D0FE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78B8BC8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58983A2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8D96A2" wp14:editId="5CD88BF5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42484130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9399B2" w14:textId="77777777" w:rsidR="008B6F63" w:rsidRDefault="008B6F63" w:rsidP="008B6F63"/>
                                <w:p w14:paraId="567C06F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2458F8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96A2" id="_x0000_s1045" type="#_x0000_t202" style="position:absolute;margin-left:-5.4pt;margin-top:1.3pt;width:513.15pt;height:4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SfPAIAAIQ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BGjMSfPAIAAIQ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419399B2" w14:textId="77777777" w:rsidR="008B6F63" w:rsidRDefault="008B6F63" w:rsidP="008B6F63"/>
                          <w:p w14:paraId="567C06F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458F8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7E5EC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99D833C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E060FEB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7E1E4D" wp14:editId="535D6A2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50806309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BBB5A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1E4D" id="_x0000_s1046" type="#_x0000_t202" style="position:absolute;left:0;text-align:left;margin-left:-5.4pt;margin-top:10.75pt;width:513.15pt;height:3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" fillcolor="white [3201]" strokeweight=".5pt">
                      <v:textbox>
                        <w:txbxContent>
                          <w:p w14:paraId="2BBBB5A3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AC07EF9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15D3D8B2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05B408FE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B2CEE04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BF4A71" wp14:editId="6297A1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146765255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F4F4F4" w14:textId="77777777" w:rsidR="008B6F63" w:rsidRDefault="008B6F63" w:rsidP="008B6F63"/>
                                <w:p w14:paraId="51662DB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F5006D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F4A71" id="_x0000_s1047" type="#_x0000_t202" style="position:absolute;left:0;text-align:left;margin-left:-5.4pt;margin-top:12.4pt;width:513.15pt;height:13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p8PQIAAIU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A5ukp8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75F4F4F4" w14:textId="77777777" w:rsidR="008B6F63" w:rsidRDefault="008B6F63" w:rsidP="008B6F63"/>
                          <w:p w14:paraId="51662DB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F5006D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6C99D5C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5FA6CF40" w14:textId="1E025AA6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</w:t>
      </w:r>
      <w:r w:rsidR="00CE1B54" w:rsidRPr="008F69AF">
        <w:rPr>
          <w:rFonts w:cs="Calibri"/>
          <w:szCs w:val="20"/>
        </w:rPr>
        <w:t xml:space="preserve">de pertinência com a trajetória </w:t>
      </w:r>
      <w:r w:rsidR="00E21F3C" w:rsidRPr="008F69AF">
        <w:rPr>
          <w:rFonts w:cs="Calibri"/>
          <w:szCs w:val="20"/>
        </w:rPr>
        <w:t>do</w:t>
      </w:r>
      <w:r w:rsidR="00E21F3C">
        <w:rPr>
          <w:rFonts w:cs="Calibri"/>
          <w:szCs w:val="20"/>
        </w:rPr>
        <w:t>/a</w:t>
      </w:r>
      <w:r w:rsidR="00E21F3C" w:rsidRPr="008F69AF">
        <w:rPr>
          <w:rFonts w:cs="Calibri"/>
          <w:szCs w:val="20"/>
        </w:rPr>
        <w:t xml:space="preserve"> docente</w:t>
      </w:r>
      <w:r w:rsidR="00E21F3C">
        <w:rPr>
          <w:rFonts w:cs="Calibri"/>
          <w:szCs w:val="20"/>
        </w:rPr>
        <w:t xml:space="preserve"> indicado/a</w:t>
      </w:r>
      <w:r w:rsidR="00CE1B54" w:rsidRPr="008F69AF">
        <w:rPr>
          <w:rFonts w:cs="Calibri"/>
          <w:szCs w:val="20"/>
        </w:rPr>
        <w:t xml:space="preserve">, de aderência com o </w:t>
      </w:r>
      <w:r w:rsidR="00CE1B54">
        <w:rPr>
          <w:rFonts w:cs="Calibri"/>
          <w:szCs w:val="20"/>
        </w:rPr>
        <w:t>P</w:t>
      </w:r>
      <w:r w:rsidR="00CE1B54" w:rsidRPr="008F69AF">
        <w:rPr>
          <w:rFonts w:cs="Calibri"/>
          <w:szCs w:val="20"/>
        </w:rPr>
        <w:t xml:space="preserve">rojeto </w:t>
      </w:r>
      <w:r w:rsidR="00CE1B54">
        <w:rPr>
          <w:rFonts w:cs="Calibri"/>
          <w:szCs w:val="20"/>
        </w:rPr>
        <w:t>C</w:t>
      </w:r>
      <w:r w:rsidR="00CE1B54" w:rsidRPr="008F69AF">
        <w:rPr>
          <w:rFonts w:cs="Calibri"/>
          <w:szCs w:val="20"/>
        </w:rPr>
        <w:t xml:space="preserve">oletivo de </w:t>
      </w:r>
      <w:r w:rsidR="00CE1B54">
        <w:rPr>
          <w:rFonts w:cs="Calibri"/>
          <w:szCs w:val="20"/>
        </w:rPr>
        <w:t>P</w:t>
      </w:r>
      <w:r w:rsidR="00CE1B54" w:rsidRPr="008F69AF">
        <w:rPr>
          <w:rFonts w:cs="Calibri"/>
          <w:szCs w:val="20"/>
        </w:rPr>
        <w:t xml:space="preserve">esquisa e a </w:t>
      </w:r>
      <w:r w:rsidR="00CE1B54">
        <w:rPr>
          <w:rFonts w:cs="Calibri"/>
          <w:szCs w:val="20"/>
        </w:rPr>
        <w:t>L</w:t>
      </w:r>
      <w:r w:rsidR="00CE1B54" w:rsidRPr="008F69AF">
        <w:rPr>
          <w:rFonts w:cs="Calibri"/>
          <w:szCs w:val="20"/>
        </w:rPr>
        <w:t xml:space="preserve">inha de </w:t>
      </w:r>
      <w:r w:rsidR="00CE1B54">
        <w:rPr>
          <w:rFonts w:cs="Calibri"/>
          <w:szCs w:val="20"/>
        </w:rPr>
        <w:t>P</w:t>
      </w:r>
      <w:r w:rsidR="00CE1B54" w:rsidRPr="008F69AF">
        <w:rPr>
          <w:rFonts w:cs="Calibri"/>
          <w:szCs w:val="20"/>
        </w:rPr>
        <w:t>esquisa, de importância do meio de publicação, de contribuição para o campo de pesquisa, de relevância e impacto</w:t>
      </w:r>
      <w:r w:rsidRPr="008F69AF">
        <w:rPr>
          <w:rFonts w:cs="Calibri"/>
          <w:szCs w:val="20"/>
        </w:rPr>
        <w:t xml:space="preserve">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7C4F6F6A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D69BB9E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27EE25" wp14:editId="0CE801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56197748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B408F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7EE25" id="_x0000_s1048" type="#_x0000_t202" style="position:absolute;left:0;text-align:left;margin-left:-5.4pt;margin-top:12.6pt;width:513.15pt;height:156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yuPQ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" fillcolor="white [3201]" strokeweight=".5pt">
                      <v:textbox>
                        <w:txbxContent>
                          <w:p w14:paraId="3B2B408F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723F9B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2F5F4434" w14:textId="50E8C6AD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CE1B54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CE1B54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47003CD0" w14:textId="77777777" w:rsidTr="0074209B">
        <w:tc>
          <w:tcPr>
            <w:tcW w:w="10194" w:type="dxa"/>
          </w:tcPr>
          <w:p w14:paraId="7C439035" w14:textId="77777777" w:rsidR="008B6F63" w:rsidRPr="008F69AF" w:rsidRDefault="008B6F63" w:rsidP="0074209B"/>
        </w:tc>
      </w:tr>
    </w:tbl>
    <w:p w14:paraId="6F29BF44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2F9B8D6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7B57F98A" w14:textId="77777777" w:rsidTr="0074209B">
        <w:tc>
          <w:tcPr>
            <w:tcW w:w="10194" w:type="dxa"/>
          </w:tcPr>
          <w:p w14:paraId="7D8BE83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90D1DA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187893E0" w14:textId="72F46FA0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Indicar </w:t>
      </w:r>
      <w:r w:rsidRPr="00C567D1">
        <w:rPr>
          <w:rFonts w:cs="Calibri"/>
          <w:b/>
          <w:bCs/>
          <w:szCs w:val="20"/>
          <w:u w:val="single"/>
        </w:rPr>
        <w:t>opcionalmente</w:t>
      </w:r>
      <w:r w:rsidRPr="008F69AF">
        <w:rPr>
          <w:rFonts w:cs="Calibri"/>
          <w:b/>
          <w:bCs/>
          <w:szCs w:val="20"/>
        </w:rPr>
        <w:t xml:space="preserve"> até 4 produções técnicas de destaque</w:t>
      </w:r>
      <w:r w:rsidR="00DE29A0">
        <w:rPr>
          <w:rFonts w:cs="Calibri"/>
          <w:b/>
          <w:bCs/>
          <w:szCs w:val="20"/>
        </w:rPr>
        <w:t xml:space="preserve"> do</w:t>
      </w:r>
      <w:r w:rsidR="00CE1B54">
        <w:rPr>
          <w:rFonts w:cs="Calibri"/>
          <w:b/>
          <w:bCs/>
          <w:szCs w:val="20"/>
        </w:rPr>
        <w:t>/a</w:t>
      </w:r>
      <w:r w:rsidR="00DE29A0">
        <w:rPr>
          <w:rFonts w:cs="Calibri"/>
          <w:b/>
          <w:bCs/>
          <w:szCs w:val="20"/>
        </w:rPr>
        <w:t xml:space="preserve"> docente indicado</w:t>
      </w:r>
      <w:r w:rsidR="00CE1B54">
        <w:rPr>
          <w:rFonts w:cs="Calibri"/>
          <w:b/>
          <w:bCs/>
          <w:szCs w:val="20"/>
        </w:rPr>
        <w:t>/a</w:t>
      </w:r>
      <w:r w:rsidRPr="008F69AF">
        <w:rPr>
          <w:rFonts w:cs="Calibri"/>
          <w:szCs w:val="20"/>
        </w:rPr>
        <w:t xml:space="preserve"> </w:t>
      </w:r>
      <w:r w:rsidRPr="008F69AF">
        <w:rPr>
          <w:rFonts w:cs="Calibri"/>
          <w:b/>
          <w:bCs/>
          <w:szCs w:val="20"/>
        </w:rPr>
        <w:t>nos últimos 4 anos</w:t>
      </w:r>
    </w:p>
    <w:p w14:paraId="64CDA435" w14:textId="77777777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4021690F" w14:textId="039D816E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4"/>
          <w:szCs w:val="14"/>
        </w:rPr>
        <w:t xml:space="preserve">As produções técnicas consistem em produtos de transferência de conhecimento especialmente voltadas para formação de discentes em Direito, para as carreiras jurídicas ou para o público geral e têm sua relevância medida especialmente pelo alcance e impacto para as práticas jurídicas e/ou para a sociedade de modo geral. Podem ser consideradas produções técnicas a serem destacadas as publicações de </w:t>
      </w:r>
      <w:r w:rsidRPr="008F69AF">
        <w:rPr>
          <w:rFonts w:cs="Calibri"/>
          <w:sz w:val="14"/>
          <w:szCs w:val="14"/>
          <w:u w:val="single"/>
        </w:rPr>
        <w:t>manuais didáticos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pareceres jurídicos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documentos consultivos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relatórios técnicos de pesquisa ou atividades de extensão universitária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dicionários jurídicos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cursos de formação</w:t>
      </w:r>
      <w:r w:rsidRPr="008F69AF">
        <w:rPr>
          <w:rFonts w:cs="Calibri"/>
          <w:sz w:val="14"/>
          <w:szCs w:val="14"/>
        </w:rPr>
        <w:t xml:space="preserve"> etc. </w:t>
      </w:r>
      <w:r w:rsidRPr="00C567D1">
        <w:rPr>
          <w:rFonts w:cs="Calibri"/>
          <w:b/>
          <w:bCs/>
          <w:sz w:val="14"/>
          <w:szCs w:val="14"/>
        </w:rPr>
        <w:t xml:space="preserve">Atenção: as produções técnicas indicadas devem ter aderência ao </w:t>
      </w:r>
      <w:r w:rsidR="00CE1B54">
        <w:rPr>
          <w:rFonts w:cs="Calibri"/>
          <w:b/>
          <w:bCs/>
          <w:sz w:val="14"/>
          <w:szCs w:val="14"/>
        </w:rPr>
        <w:t>P</w:t>
      </w:r>
      <w:r w:rsidRPr="00C567D1">
        <w:rPr>
          <w:rFonts w:cs="Calibri"/>
          <w:b/>
          <w:bCs/>
          <w:sz w:val="14"/>
          <w:szCs w:val="14"/>
        </w:rPr>
        <w:t xml:space="preserve">rojeto </w:t>
      </w:r>
      <w:r w:rsidR="00CE1B54">
        <w:rPr>
          <w:rFonts w:cs="Calibri"/>
          <w:b/>
          <w:bCs/>
          <w:sz w:val="14"/>
          <w:szCs w:val="14"/>
        </w:rPr>
        <w:t>C</w:t>
      </w:r>
      <w:r w:rsidRPr="00C567D1">
        <w:rPr>
          <w:rFonts w:cs="Calibri"/>
          <w:b/>
          <w:bCs/>
          <w:sz w:val="14"/>
          <w:szCs w:val="14"/>
        </w:rPr>
        <w:t xml:space="preserve">oletivo de </w:t>
      </w:r>
      <w:r w:rsidR="00CE1B54">
        <w:rPr>
          <w:rFonts w:cs="Calibri"/>
          <w:b/>
          <w:bCs/>
          <w:sz w:val="14"/>
          <w:szCs w:val="14"/>
        </w:rPr>
        <w:t>P</w:t>
      </w:r>
      <w:r w:rsidRPr="00C567D1">
        <w:rPr>
          <w:rFonts w:cs="Calibri"/>
          <w:b/>
          <w:bCs/>
          <w:sz w:val="14"/>
          <w:szCs w:val="14"/>
        </w:rPr>
        <w:t>esquisa de vínculo</w:t>
      </w:r>
      <w:r w:rsidRPr="008F69AF">
        <w:rPr>
          <w:rFonts w:cs="Calibri"/>
          <w:sz w:val="14"/>
          <w:szCs w:val="14"/>
        </w:rPr>
        <w:t>.</w:t>
      </w:r>
    </w:p>
    <w:p w14:paraId="5CC83C30" w14:textId="51053AF9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08B9F22E" w14:textId="491D151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1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0598A623" w14:textId="77777777" w:rsidTr="008B6F63">
        <w:tc>
          <w:tcPr>
            <w:tcW w:w="10194" w:type="dxa"/>
          </w:tcPr>
          <w:p w14:paraId="158760C8" w14:textId="50B4425D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670CE2" wp14:editId="6B9E0AB0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90555061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DF6C4" w14:textId="77777777" w:rsidR="008B6F63" w:rsidRDefault="008B6F63" w:rsidP="008B6F63"/>
                                <w:p w14:paraId="4D06ACE3" w14:textId="77777777" w:rsidR="008B6F63" w:rsidRDefault="008B6F63" w:rsidP="008B6F63"/>
                                <w:p w14:paraId="2C1B2AB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0CE2" id="_x0000_s1049" type="#_x0000_t202" style="position:absolute;left:0;text-align:left;margin-left:-5.4pt;margin-top:7.75pt;width:513.15pt;height:42.7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JpPQIAAIQ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CQBImk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539DF6C4" w14:textId="77777777" w:rsidR="008B6F63" w:rsidRDefault="008B6F63" w:rsidP="008B6F63"/>
                          <w:p w14:paraId="4D06ACE3" w14:textId="77777777" w:rsidR="008B6F63" w:rsidRDefault="008B6F63" w:rsidP="008B6F63"/>
                          <w:p w14:paraId="2C1B2AB3" w14:textId="77777777" w:rsidR="008B6F63" w:rsidRDefault="008B6F63" w:rsidP="008B6F6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ADF35A2" w14:textId="75AE7060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16375905" w14:textId="77777777" w:rsidTr="008B6F63">
        <w:tc>
          <w:tcPr>
            <w:tcW w:w="10194" w:type="dxa"/>
          </w:tcPr>
          <w:p w14:paraId="5384517F" w14:textId="0DDEA7B0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D3BFFD" wp14:editId="7724C9A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3717008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4C121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BFFD" id="_x0000_s1050" type="#_x0000_t202" style="position:absolute;left:0;text-align:left;margin-left:-5.4pt;margin-top:12.25pt;width:513.15pt;height:29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q2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5HQ0PhGzheKIfFnopOQMX0nEXzPnn5lF7SBFOA/+CZdSASYFvUVJBfbX385D&#10;PLYUvZQ0qMWcup97ZgUl6pvGZk+H43EQb9yMJ3cj3Nhrz/bao/f1EpCpIU6e4dEM8V6dzNJC/Ypj&#10;swivootpjm/n1J/Mpe8mBMeOi8UiBqFcDfNrvTE8QIfOBF5f2ldmTd9Xj4p4hJNqWfauvV1suKlh&#10;sfdQytj7QHTHas8/Sj2qpx/LMEvX+xh1+XnMfwM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DRSyrY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33F4C121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F18E84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1A02AFEA" w14:textId="77777777" w:rsidTr="00DE29A0">
        <w:tc>
          <w:tcPr>
            <w:tcW w:w="10204" w:type="dxa"/>
          </w:tcPr>
          <w:p w14:paraId="48B31A3F" w14:textId="663AE4C8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67AC69" wp14:editId="1A3F4FC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163618003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F8BABC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AC69" id="_x0000_s1051" type="#_x0000_t202" style="position:absolute;left:0;text-align:left;margin-left:-5.4pt;margin-top:12pt;width:513.15pt;height:30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Do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CKng1hRMG2gOCBfFo6j5AxfSsRfMeefmcXZQYpwH/wTHqUCTAo6iZIK7K+/2UM8&#10;thS9lDQ4izl1P3fMCkrUd43NvusPh2F4ozIcjQeo2GvP5tqjd/UCkKk+bp7hUQzxXp3E0kL9hmsz&#10;D6+ii2mOb+fUn8SFP24Irh0X83kMwnE1zK/02vAAHToTeH1p35g1XV89TsQjnKaWZR/ae4wNNzXM&#10;dx5KGXt/YbXjH0c9Tk+3lmGXrvUYdfl5zH4D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AzzgDo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29F8BABC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CCDC7B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65331B7F" w14:textId="530FE239" w:rsidR="00F353DE" w:rsidRPr="008F69AF" w:rsidRDefault="00E21F3C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1B5F1" wp14:editId="2CF21F77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6517005" cy="1423035"/>
                <wp:effectExtent l="0" t="0" r="17145" b="24765"/>
                <wp:wrapSquare wrapText="bothSides"/>
                <wp:docPr id="190788059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42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AB22E" w14:textId="77777777" w:rsidR="008B6F63" w:rsidRDefault="008B6F63" w:rsidP="008B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1B5F1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0;margin-top:28.45pt;width:513.15pt;height:112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HHPQIAAIU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" fillcolor="white [3201]" strokeweight=".5pt">
                <v:textbox>
                  <w:txbxContent>
                    <w:p w14:paraId="79EAB22E" w14:textId="77777777" w:rsidR="008B6F63" w:rsidRDefault="008B6F63" w:rsidP="008B6F63"/>
                  </w:txbxContent>
                </v:textbox>
                <w10:wrap type="square"/>
              </v:shape>
            </w:pict>
          </mc:Fallback>
        </mc:AlternateContent>
      </w:r>
      <w:r w:rsidR="00F353DE"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353DE" w:rsidRPr="008F69AF" w14:paraId="27174EA8" w14:textId="77777777" w:rsidTr="008B6F63">
        <w:tc>
          <w:tcPr>
            <w:tcW w:w="10194" w:type="dxa"/>
          </w:tcPr>
          <w:p w14:paraId="63DCC24F" w14:textId="76952741" w:rsidR="00F353DE" w:rsidRPr="008F69AF" w:rsidRDefault="00F353DE" w:rsidP="0074209B">
            <w:pPr>
              <w:jc w:val="both"/>
              <w:rPr>
                <w:rFonts w:cs="Calibri"/>
                <w:szCs w:val="20"/>
              </w:rPr>
            </w:pPr>
          </w:p>
        </w:tc>
      </w:tr>
    </w:tbl>
    <w:p w14:paraId="30F63487" w14:textId="6497D218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7049E207" w14:textId="2D9FC00F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</w:t>
      </w:r>
      <w:r w:rsidR="00E21F3C" w:rsidRPr="008F69AF">
        <w:rPr>
          <w:rFonts w:cs="Calibri"/>
          <w:szCs w:val="20"/>
        </w:rPr>
        <w:t>de pertinência com a trajetória do</w:t>
      </w:r>
      <w:r w:rsidR="00E21F3C">
        <w:rPr>
          <w:rFonts w:cs="Calibri"/>
          <w:szCs w:val="20"/>
        </w:rPr>
        <w:t>/a</w:t>
      </w:r>
      <w:r w:rsidR="00E21F3C" w:rsidRPr="008F69AF">
        <w:rPr>
          <w:rFonts w:cs="Calibri"/>
          <w:szCs w:val="20"/>
        </w:rPr>
        <w:t xml:space="preserve"> docente</w:t>
      </w:r>
      <w:r w:rsidR="00E21F3C">
        <w:rPr>
          <w:rFonts w:cs="Calibri"/>
          <w:szCs w:val="20"/>
        </w:rPr>
        <w:t xml:space="preserve"> indicado/a</w:t>
      </w:r>
      <w:r w:rsidR="00E21F3C" w:rsidRPr="008F69AF">
        <w:rPr>
          <w:rFonts w:cs="Calibri"/>
          <w:szCs w:val="20"/>
        </w:rPr>
        <w:t xml:space="preserve">, de aderência com o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rojeto </w:t>
      </w:r>
      <w:r w:rsidR="00E21F3C">
        <w:rPr>
          <w:rFonts w:cs="Calibri"/>
          <w:szCs w:val="20"/>
        </w:rPr>
        <w:t>C</w:t>
      </w:r>
      <w:r w:rsidR="00E21F3C" w:rsidRPr="008F69AF">
        <w:rPr>
          <w:rFonts w:cs="Calibri"/>
          <w:szCs w:val="20"/>
        </w:rPr>
        <w:t xml:space="preserve">oletivo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esquisa e a </w:t>
      </w:r>
      <w:r w:rsidR="00E21F3C">
        <w:rPr>
          <w:rFonts w:cs="Calibri"/>
          <w:szCs w:val="20"/>
        </w:rPr>
        <w:t>L</w:t>
      </w:r>
      <w:r w:rsidR="00E21F3C" w:rsidRPr="008F69AF">
        <w:rPr>
          <w:rFonts w:cs="Calibri"/>
          <w:szCs w:val="20"/>
        </w:rPr>
        <w:t xml:space="preserve">inha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>esquisa, de importância do meio de publicação, de relevância e de impacto enquanto meio de transferência de conhecimento para a formação e práticas jurídicas e/ou para a sociedade</w:t>
      </w:r>
      <w:r w:rsidRPr="008F69AF">
        <w:rPr>
          <w:rFonts w:cs="Calibri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685B8DAA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8CAD50A" w14:textId="4C8293C6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6BF696" wp14:editId="4AE904C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153670</wp:posOffset>
                      </wp:positionV>
                      <wp:extent cx="6517005" cy="1847850"/>
                      <wp:effectExtent l="0" t="0" r="17145" b="19050"/>
                      <wp:wrapSquare wrapText="bothSides"/>
                      <wp:docPr id="63850736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DD72EF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F696" id="_x0000_s1053" type="#_x0000_t202" style="position:absolute;left:0;text-align:left;margin-left:-5.4pt;margin-top:12.1pt;width:513.15pt;height:14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" fillcolor="white [3201]" strokeweight=".5pt">
                      <v:textbox>
                        <w:txbxContent>
                          <w:p w14:paraId="7CDD72EF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B5692F8" w14:textId="77777777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635B8D38" w14:textId="4D343E80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E21F3C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E21F3C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E29A0" w:rsidRPr="008F69AF" w14:paraId="669550C3" w14:textId="77777777" w:rsidTr="00BC6B6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B3B" w14:textId="77777777" w:rsidR="00DE29A0" w:rsidRPr="008F69AF" w:rsidRDefault="00DE29A0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07B3278" w14:textId="77777777" w:rsidR="00DE29A0" w:rsidRDefault="00DE29A0" w:rsidP="00F353DE">
      <w:pPr>
        <w:jc w:val="both"/>
        <w:rPr>
          <w:rFonts w:cs="Calibri"/>
          <w:b/>
          <w:bCs/>
          <w:szCs w:val="20"/>
        </w:rPr>
      </w:pPr>
    </w:p>
    <w:p w14:paraId="6350F042" w14:textId="094829E0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232723D3" w14:textId="77777777" w:rsidTr="0074209B">
        <w:tc>
          <w:tcPr>
            <w:tcW w:w="10194" w:type="dxa"/>
          </w:tcPr>
          <w:p w14:paraId="331E0EB6" w14:textId="77777777" w:rsidR="00F353DE" w:rsidRPr="008F69AF" w:rsidRDefault="00F353D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F9628F9" w14:textId="77777777" w:rsidR="00F353DE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7E06EAF7" w14:textId="2113D4A3" w:rsidR="008A106E" w:rsidRPr="008F69AF" w:rsidRDefault="00F353DE" w:rsidP="00DE29A0">
      <w:pPr>
        <w:rPr>
          <w:rFonts w:cs="Calibri"/>
          <w:b/>
          <w:bCs/>
          <w:szCs w:val="20"/>
        </w:rPr>
      </w:pPr>
      <w:r>
        <w:rPr>
          <w:rFonts w:cs="Calibri"/>
          <w:szCs w:val="20"/>
        </w:rPr>
        <w:br w:type="page"/>
      </w:r>
      <w:r w:rsidR="008A106E"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 w:rsidR="008A106E">
        <w:rPr>
          <w:rFonts w:cs="Calibri"/>
          <w:b/>
          <w:bCs/>
          <w:szCs w:val="20"/>
        </w:rPr>
        <w:t>técnica</w:t>
      </w:r>
      <w:r w:rsidR="008A106E" w:rsidRPr="008F69AF">
        <w:rPr>
          <w:rFonts w:cs="Calibri"/>
          <w:b/>
          <w:bCs/>
          <w:szCs w:val="20"/>
        </w:rPr>
        <w:t xml:space="preserve"> de destaque </w:t>
      </w:r>
      <w:r w:rsidR="008A106E">
        <w:rPr>
          <w:rFonts w:cs="Calibri"/>
          <w:b/>
          <w:bCs/>
          <w:szCs w:val="20"/>
        </w:rPr>
        <w:t>2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D9E6C55" w14:textId="77777777" w:rsidTr="0074209B">
        <w:tc>
          <w:tcPr>
            <w:tcW w:w="10194" w:type="dxa"/>
          </w:tcPr>
          <w:p w14:paraId="6A710A20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0857B0" wp14:editId="3118D99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66471569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AF31A" w14:textId="77777777" w:rsidR="008A106E" w:rsidRDefault="008A106E" w:rsidP="008A106E"/>
                                <w:p w14:paraId="7F3D1950" w14:textId="77777777" w:rsidR="008A106E" w:rsidRDefault="008A106E" w:rsidP="008A106E"/>
                                <w:p w14:paraId="66010F6A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57B0" id="_x0000_s1054" type="#_x0000_t202" style="position:absolute;left:0;text-align:left;margin-left:-5.4pt;margin-top:7.75pt;width:513.15pt;height:42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vRPQIAAIQ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FldS9E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7EAAF31A" w14:textId="77777777" w:rsidR="008A106E" w:rsidRDefault="008A106E" w:rsidP="008A106E"/>
                          <w:p w14:paraId="7F3D1950" w14:textId="77777777" w:rsidR="008A106E" w:rsidRDefault="008A106E" w:rsidP="008A106E"/>
                          <w:p w14:paraId="66010F6A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1AEB247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3D8BCB0" w14:textId="77777777" w:rsidTr="0074209B">
        <w:tc>
          <w:tcPr>
            <w:tcW w:w="10194" w:type="dxa"/>
          </w:tcPr>
          <w:p w14:paraId="75FA0683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5F9FB1" wp14:editId="6C7E01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7976246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73404A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9FB1" id="_x0000_s1055" type="#_x0000_t202" style="position:absolute;left:0;text-align:left;margin-left:-5.4pt;margin-top:12.25pt;width:513.15pt;height:29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Gc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5HQ0PRGzheKIfFnopOQMX0nEXzPnn5lF7SBFOA/+CZdSASYFvUVJBfbX385D&#10;PLYUvZQ0qMWcup97ZgUl6pvGZk+H43EQb9yMJ3cj3Nhrz/bao/f1EpCpIU6e4dEM8V6dzNJC/Ypj&#10;swivootpjm/n1J/Mpe8mBMeOi8UiBqFcDfNrvTE8QIfOBF5f2ldmTd9Xj4p4hJNqWfauvV1suKlh&#10;sfdQytj7QHTHas8/Sj2qpx/LMEvX+xh1+XnMfwM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IipkZw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4D73404A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CB7165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B0CFF03" w14:textId="77777777" w:rsidTr="00DE29A0">
        <w:tc>
          <w:tcPr>
            <w:tcW w:w="10204" w:type="dxa"/>
          </w:tcPr>
          <w:p w14:paraId="23CA1825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FDE877" wp14:editId="7FCBED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33653843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9EC65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E877" id="_x0000_s1056" type="#_x0000_t202" style="position:absolute;left:0;text-align:left;margin-left:-5.4pt;margin-top:12pt;width:513.15pt;height:30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" fillcolor="white [3201]" strokeweight=".5pt">
                      <v:textbox>
                        <w:txbxContent>
                          <w:p w14:paraId="2779EC65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3471DB6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E29A0" w:rsidRPr="008F69AF" w14:paraId="161E93FD" w14:textId="77777777" w:rsidTr="00BC6B65">
        <w:tc>
          <w:tcPr>
            <w:tcW w:w="10204" w:type="dxa"/>
          </w:tcPr>
          <w:p w14:paraId="0A4BB9AB" w14:textId="77777777" w:rsidR="00DE29A0" w:rsidRPr="008F69AF" w:rsidRDefault="00DE29A0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9783291" wp14:editId="7226F0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148590</wp:posOffset>
                      </wp:positionV>
                      <wp:extent cx="6517005" cy="314325"/>
                      <wp:effectExtent l="0" t="0" r="17145" b="28575"/>
                      <wp:wrapSquare wrapText="bothSides"/>
                      <wp:docPr id="4528881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13747" w14:textId="77777777" w:rsidR="00DE29A0" w:rsidRDefault="00DE29A0" w:rsidP="00DE29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83291" id="_x0000_s1057" type="#_x0000_t202" style="position:absolute;left:0;text-align:left;margin-left:-5.4pt;margin-top:11.7pt;width:513.15pt;height:24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E5PAIAAIQ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" fillcolor="white [3201]" strokeweight=".5pt">
                      <v:textbox>
                        <w:txbxContent>
                          <w:p w14:paraId="10D13747" w14:textId="77777777" w:rsidR="00DE29A0" w:rsidRDefault="00DE29A0" w:rsidP="00DE29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E201399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1F9CA163" w14:textId="77777777" w:rsidR="00DE29A0" w:rsidRPr="008F69AF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E29A0" w:rsidRPr="008F69AF" w14:paraId="1F5742B3" w14:textId="77777777" w:rsidTr="00BC6B65">
        <w:tc>
          <w:tcPr>
            <w:tcW w:w="10194" w:type="dxa"/>
          </w:tcPr>
          <w:p w14:paraId="56E80D68" w14:textId="77777777" w:rsidR="00DE29A0" w:rsidRPr="008F69AF" w:rsidRDefault="00DE29A0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E314C2" wp14:editId="0C81B8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130810</wp:posOffset>
                      </wp:positionV>
                      <wp:extent cx="6517005" cy="1143000"/>
                      <wp:effectExtent l="0" t="0" r="17145" b="19050"/>
                      <wp:wrapSquare wrapText="bothSides"/>
                      <wp:docPr id="116640067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24BE6" w14:textId="77777777" w:rsidR="00DE29A0" w:rsidRDefault="00DE29A0" w:rsidP="00DE29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314C2" id="_x0000_s1058" type="#_x0000_t202" style="position:absolute;left:0;text-align:left;margin-left:-5.4pt;margin-top:10.3pt;width:513.15pt;height:90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8KPAIAAIUEAAAOAAAAZHJzL2Uyb0RvYy54bWysVEtv2zAMvg/YfxB0X2zn0XZGnCJLkWFA&#10;0RZIh54VWUqEyaImKbGzXz9KeXc7DbvIpEh9JD+SHt93jSZb4bwCU9Gil1MiDIdamVVFv7/OP91R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" fillcolor="white [3201]" strokeweight=".5pt">
                      <v:textbox>
                        <w:txbxContent>
                          <w:p w14:paraId="45424BE6" w14:textId="77777777" w:rsidR="00DE29A0" w:rsidRDefault="00DE29A0" w:rsidP="00DE29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1A6806D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1B99C6AB" w14:textId="2A9622B7" w:rsidR="00DE29A0" w:rsidRPr="008F69AF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</w:t>
      </w:r>
      <w:r w:rsidR="00E21F3C" w:rsidRPr="008F69AF">
        <w:rPr>
          <w:rFonts w:cs="Calibri"/>
          <w:szCs w:val="20"/>
        </w:rPr>
        <w:t>de pertinência com a trajetória do</w:t>
      </w:r>
      <w:r w:rsidR="00E21F3C">
        <w:rPr>
          <w:rFonts w:cs="Calibri"/>
          <w:szCs w:val="20"/>
        </w:rPr>
        <w:t>/a</w:t>
      </w:r>
      <w:r w:rsidR="00E21F3C" w:rsidRPr="008F69AF">
        <w:rPr>
          <w:rFonts w:cs="Calibri"/>
          <w:szCs w:val="20"/>
        </w:rPr>
        <w:t xml:space="preserve"> docente</w:t>
      </w:r>
      <w:r w:rsidR="00E21F3C">
        <w:rPr>
          <w:rFonts w:cs="Calibri"/>
          <w:szCs w:val="20"/>
        </w:rPr>
        <w:t xml:space="preserve"> indicado/a</w:t>
      </w:r>
      <w:r w:rsidR="00E21F3C" w:rsidRPr="008F69AF">
        <w:rPr>
          <w:rFonts w:cs="Calibri"/>
          <w:szCs w:val="20"/>
        </w:rPr>
        <w:t xml:space="preserve">, de aderência com o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rojeto </w:t>
      </w:r>
      <w:r w:rsidR="00E21F3C">
        <w:rPr>
          <w:rFonts w:cs="Calibri"/>
          <w:szCs w:val="20"/>
        </w:rPr>
        <w:t>C</w:t>
      </w:r>
      <w:r w:rsidR="00E21F3C" w:rsidRPr="008F69AF">
        <w:rPr>
          <w:rFonts w:cs="Calibri"/>
          <w:szCs w:val="20"/>
        </w:rPr>
        <w:t xml:space="preserve">oletivo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esquisa e a </w:t>
      </w:r>
      <w:r w:rsidR="00E21F3C">
        <w:rPr>
          <w:rFonts w:cs="Calibri"/>
          <w:szCs w:val="20"/>
        </w:rPr>
        <w:t>L</w:t>
      </w:r>
      <w:r w:rsidR="00E21F3C" w:rsidRPr="008F69AF">
        <w:rPr>
          <w:rFonts w:cs="Calibri"/>
          <w:szCs w:val="20"/>
        </w:rPr>
        <w:t xml:space="preserve">inha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>esquisa, de importância do meio de publicação, de relevância e de impacto enquanto meio de transferência de conhecimento para a formação e práticas jurídicas e/ou para a sociedade</w:t>
      </w:r>
      <w:r w:rsidRPr="008F69AF">
        <w:rPr>
          <w:rFonts w:cs="Calibri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E29A0" w:rsidRPr="008F69AF" w14:paraId="15DC15CA" w14:textId="77777777" w:rsidTr="00BC6B65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5674557" w14:textId="77777777" w:rsidR="00DE29A0" w:rsidRPr="008F69AF" w:rsidRDefault="00DE29A0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F66549" wp14:editId="75987F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14230414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669DBC" w14:textId="77777777" w:rsidR="00DE29A0" w:rsidRDefault="00DE29A0" w:rsidP="00DE29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6549" id="_x0000_s1059" type="#_x0000_t202" style="position:absolute;left:0;text-align:left;margin-left:-5.4pt;margin-top:12.25pt;width:513.15pt;height:156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" fillcolor="white [3201]" strokeweight=".5pt">
                      <v:textbox>
                        <w:txbxContent>
                          <w:p w14:paraId="1B669DBC" w14:textId="77777777" w:rsidR="00DE29A0" w:rsidRDefault="00DE29A0" w:rsidP="00DE29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73CB189" w14:textId="77777777" w:rsidR="00DE29A0" w:rsidRPr="00836E57" w:rsidRDefault="00DE29A0" w:rsidP="00DE29A0">
      <w:pPr>
        <w:jc w:val="both"/>
        <w:rPr>
          <w:rFonts w:cs="Calibri"/>
          <w:sz w:val="10"/>
          <w:szCs w:val="10"/>
        </w:rPr>
      </w:pPr>
    </w:p>
    <w:p w14:paraId="2E73B5BA" w14:textId="648A6373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E21F3C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E21F3C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E29A0" w:rsidRPr="008F69AF" w14:paraId="75171CF8" w14:textId="77777777" w:rsidTr="00BC6B6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C0F" w14:textId="77777777" w:rsidR="00DE29A0" w:rsidRPr="008F69AF" w:rsidRDefault="00DE29A0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2BF47EA" w14:textId="77777777" w:rsidR="00DE29A0" w:rsidRDefault="00DE29A0" w:rsidP="00DE29A0">
      <w:pPr>
        <w:jc w:val="both"/>
        <w:rPr>
          <w:rFonts w:cs="Calibri"/>
          <w:b/>
          <w:bCs/>
          <w:szCs w:val="20"/>
        </w:rPr>
      </w:pPr>
    </w:p>
    <w:p w14:paraId="4F368C30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9A0" w:rsidRPr="008F69AF" w14:paraId="55038E0B" w14:textId="77777777" w:rsidTr="00BC6B65">
        <w:tc>
          <w:tcPr>
            <w:tcW w:w="10194" w:type="dxa"/>
          </w:tcPr>
          <w:p w14:paraId="7AACDF68" w14:textId="77777777" w:rsidR="00DE29A0" w:rsidRPr="008F69AF" w:rsidRDefault="00DE29A0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46D202E" w14:textId="77777777" w:rsidR="00DE29A0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1C8D2A52" w14:textId="77777777" w:rsidR="00DE29A0" w:rsidRDefault="00DE29A0" w:rsidP="008A106E">
      <w:pPr>
        <w:jc w:val="both"/>
        <w:rPr>
          <w:rFonts w:cs="Calibri"/>
          <w:b/>
          <w:bCs/>
          <w:szCs w:val="20"/>
        </w:rPr>
      </w:pPr>
    </w:p>
    <w:p w14:paraId="4BBA5B83" w14:textId="5AE19E92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3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3AC2EC12" w14:textId="77777777" w:rsidTr="0074209B">
        <w:tc>
          <w:tcPr>
            <w:tcW w:w="10194" w:type="dxa"/>
          </w:tcPr>
          <w:p w14:paraId="47559F09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644753" wp14:editId="7310FFC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06932034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F94E2A" w14:textId="77777777" w:rsidR="008A106E" w:rsidRDefault="008A106E" w:rsidP="008A106E"/>
                                <w:p w14:paraId="52386C43" w14:textId="77777777" w:rsidR="008A106E" w:rsidRDefault="008A106E" w:rsidP="008A106E"/>
                                <w:p w14:paraId="599E195C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44753" id="_x0000_s1059" type="#_x0000_t202" style="position:absolute;left:0;text-align:left;margin-left:-5.4pt;margin-top:7.75pt;width:513.15pt;height:42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2pPQIAAIQ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DsiTak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17F94E2A" w14:textId="77777777" w:rsidR="008A106E" w:rsidRDefault="008A106E" w:rsidP="008A106E"/>
                          <w:p w14:paraId="52386C43" w14:textId="77777777" w:rsidR="008A106E" w:rsidRDefault="008A106E" w:rsidP="008A106E"/>
                          <w:p w14:paraId="599E195C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2E7332C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3B63EEFA" w14:textId="77777777" w:rsidTr="0074209B">
        <w:tc>
          <w:tcPr>
            <w:tcW w:w="10194" w:type="dxa"/>
          </w:tcPr>
          <w:p w14:paraId="5AA30782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31AA8B" wp14:editId="02687F5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40445983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0822F1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AA8B" id="_x0000_s1060" type="#_x0000_t202" style="position:absolute;left:0;text-align:left;margin-left:-5.4pt;margin-top:12.25pt;width:513.15pt;height:29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V2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YFXjEzFbKI7Il4VOSs7wlUT8NXP+mVnUDlKE8+CfcCkVYFLQW5RUYH/97TzE&#10;Y0vRS0mDWsyp+7lnVlCivmls9nQ4Hgfxxs14cjfCjb32bK89el8vAZka4uQZHs0Q79XJLC3Urzg2&#10;i/Aqupjm+HZO/clc+m5CcOy4WCxiEMrVML/WG8MDdOhM4PWlfWXW9H31qIhHOKmWZe/a28WGmxoW&#10;ew+ljL0PRHes9vyj1KN6+rEMs3S9j1GXn8f8NwA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CtxpXY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260822F1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D3C41E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0833C49" w14:textId="77777777" w:rsidTr="00DE29A0">
        <w:tc>
          <w:tcPr>
            <w:tcW w:w="10204" w:type="dxa"/>
          </w:tcPr>
          <w:p w14:paraId="6E175776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E94B1F" wp14:editId="79F3D8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154188518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287AC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94B1F" id="_x0000_s1061" type="#_x0000_t202" style="position:absolute;left:0;text-align:left;margin-left:-5.4pt;margin-top:12pt;width:513.15pt;height:30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8o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AKrihUF0waKA/Jl4ThKzvClRPwVc/6ZWZwdpAj3wT/hUSrApKCTKKnA/vqbPcRj&#10;S9FLSYOzmFP3c8esoER919jsu/5wGIY3KsPReICKvfZsrj16Vy8Amerj5hkexRDv1UksLdRvuDbz&#10;8Cq6mOb4dk79SVz444bg2nExn8cgHFfD/EqvDQ/QoTOB15f2jVnT9dXjRDzCaWpZ9qG9x9hwU8N8&#10;56GUsfcXVjv+cdTj9HRrGXbpWo9Rl5/H7DcA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As7W8o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7AF287AC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D38880A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4CC7AC91" w14:textId="77777777" w:rsidR="00DE29A0" w:rsidRPr="008F69AF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E29A0" w:rsidRPr="008F69AF" w14:paraId="200B6263" w14:textId="77777777" w:rsidTr="00BC6B65">
        <w:tc>
          <w:tcPr>
            <w:tcW w:w="10194" w:type="dxa"/>
          </w:tcPr>
          <w:p w14:paraId="233414B6" w14:textId="77777777" w:rsidR="00DE29A0" w:rsidRPr="008F69AF" w:rsidRDefault="00DE29A0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B5A351" wp14:editId="594733D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130175</wp:posOffset>
                      </wp:positionV>
                      <wp:extent cx="6517005" cy="1423035"/>
                      <wp:effectExtent l="0" t="0" r="17145" b="24765"/>
                      <wp:wrapSquare wrapText="bothSides"/>
                      <wp:docPr id="143268627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0E167A" w14:textId="77777777" w:rsidR="00DE29A0" w:rsidRDefault="00DE29A0" w:rsidP="00DE29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5A351" id="_x0000_s1063" type="#_x0000_t202" style="position:absolute;left:0;text-align:left;margin-left:-5.4pt;margin-top:10.25pt;width:513.15pt;height:112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" fillcolor="white [3201]" strokeweight=".5pt">
                      <v:textbox>
                        <w:txbxContent>
                          <w:p w14:paraId="0D0E167A" w14:textId="77777777" w:rsidR="00DE29A0" w:rsidRDefault="00DE29A0" w:rsidP="00DE29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FCA2264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38963989" w14:textId="67AF1B62" w:rsidR="00DE29A0" w:rsidRPr="008F69AF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</w:t>
      </w:r>
      <w:r w:rsidR="00E21F3C" w:rsidRPr="008F69AF">
        <w:rPr>
          <w:rFonts w:cs="Calibri"/>
          <w:szCs w:val="20"/>
        </w:rPr>
        <w:t>de pertinência com a trajetória do</w:t>
      </w:r>
      <w:r w:rsidR="00E21F3C">
        <w:rPr>
          <w:rFonts w:cs="Calibri"/>
          <w:szCs w:val="20"/>
        </w:rPr>
        <w:t>/a</w:t>
      </w:r>
      <w:r w:rsidR="00E21F3C" w:rsidRPr="008F69AF">
        <w:rPr>
          <w:rFonts w:cs="Calibri"/>
          <w:szCs w:val="20"/>
        </w:rPr>
        <w:t xml:space="preserve"> docente</w:t>
      </w:r>
      <w:r w:rsidR="00E21F3C">
        <w:rPr>
          <w:rFonts w:cs="Calibri"/>
          <w:szCs w:val="20"/>
        </w:rPr>
        <w:t xml:space="preserve"> indicado/a</w:t>
      </w:r>
      <w:r w:rsidR="00E21F3C" w:rsidRPr="008F69AF">
        <w:rPr>
          <w:rFonts w:cs="Calibri"/>
          <w:szCs w:val="20"/>
        </w:rPr>
        <w:t xml:space="preserve">, de aderência com o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rojeto </w:t>
      </w:r>
      <w:r w:rsidR="00E21F3C">
        <w:rPr>
          <w:rFonts w:cs="Calibri"/>
          <w:szCs w:val="20"/>
        </w:rPr>
        <w:t>C</w:t>
      </w:r>
      <w:r w:rsidR="00E21F3C" w:rsidRPr="008F69AF">
        <w:rPr>
          <w:rFonts w:cs="Calibri"/>
          <w:szCs w:val="20"/>
        </w:rPr>
        <w:t xml:space="preserve">oletivo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esquisa e a </w:t>
      </w:r>
      <w:r w:rsidR="00E21F3C">
        <w:rPr>
          <w:rFonts w:cs="Calibri"/>
          <w:szCs w:val="20"/>
        </w:rPr>
        <w:t>L</w:t>
      </w:r>
      <w:r w:rsidR="00E21F3C" w:rsidRPr="008F69AF">
        <w:rPr>
          <w:rFonts w:cs="Calibri"/>
          <w:szCs w:val="20"/>
        </w:rPr>
        <w:t xml:space="preserve">inha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>esquisa, de importância do meio de publicação, de relevância e de impacto enquanto meio de transferência de conhecimento para a formação e práticas jurídicas e/ou para a sociedade</w:t>
      </w:r>
      <w:r w:rsidRPr="008F69AF">
        <w:rPr>
          <w:rFonts w:cs="Calibri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E29A0" w:rsidRPr="008F69AF" w14:paraId="44C6D1F8" w14:textId="77777777" w:rsidTr="00BC6B65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62A0320" w14:textId="77777777" w:rsidR="00DE29A0" w:rsidRPr="008F69AF" w:rsidRDefault="00DE29A0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9BA727" wp14:editId="3D684EE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09931360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09E11E" w14:textId="77777777" w:rsidR="00DE29A0" w:rsidRDefault="00DE29A0" w:rsidP="00DE29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BA727" id="_x0000_s1064" type="#_x0000_t202" style="position:absolute;left:0;text-align:left;margin-left:-5.4pt;margin-top:12.25pt;width:513.15pt;height:156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" fillcolor="white [3201]" strokeweight=".5pt">
                      <v:textbox>
                        <w:txbxContent>
                          <w:p w14:paraId="2109E11E" w14:textId="77777777" w:rsidR="00DE29A0" w:rsidRDefault="00DE29A0" w:rsidP="00DE29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A71EDF0" w14:textId="77777777" w:rsidR="00DE29A0" w:rsidRPr="00836E57" w:rsidRDefault="00DE29A0" w:rsidP="00DE29A0">
      <w:pPr>
        <w:jc w:val="both"/>
        <w:rPr>
          <w:rFonts w:cs="Calibri"/>
          <w:sz w:val="10"/>
          <w:szCs w:val="10"/>
        </w:rPr>
      </w:pPr>
    </w:p>
    <w:p w14:paraId="1FC1D7AC" w14:textId="5A4BB35B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E21F3C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E21F3C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E29A0" w:rsidRPr="008F69AF" w14:paraId="23B22029" w14:textId="77777777" w:rsidTr="00BC6B6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FE6" w14:textId="77777777" w:rsidR="00DE29A0" w:rsidRPr="008F69AF" w:rsidRDefault="00DE29A0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888410" w14:textId="77777777" w:rsidR="00DE29A0" w:rsidRDefault="00DE29A0" w:rsidP="00DE29A0">
      <w:pPr>
        <w:jc w:val="both"/>
        <w:rPr>
          <w:rFonts w:cs="Calibri"/>
          <w:b/>
          <w:bCs/>
          <w:szCs w:val="20"/>
        </w:rPr>
      </w:pPr>
    </w:p>
    <w:p w14:paraId="273F1203" w14:textId="77777777" w:rsidR="00DE29A0" w:rsidRPr="008F69AF" w:rsidRDefault="00DE29A0" w:rsidP="00DE29A0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29A0" w:rsidRPr="008F69AF" w14:paraId="32AFAD17" w14:textId="77777777" w:rsidTr="00BC6B65">
        <w:tc>
          <w:tcPr>
            <w:tcW w:w="10194" w:type="dxa"/>
          </w:tcPr>
          <w:p w14:paraId="39A2B968" w14:textId="77777777" w:rsidR="00DE29A0" w:rsidRPr="008F69AF" w:rsidRDefault="00DE29A0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8900AD3" w14:textId="77777777" w:rsidR="00DE29A0" w:rsidRDefault="00DE29A0" w:rsidP="00DE29A0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6229A6E0" w14:textId="3098AA85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>
        <w:rPr>
          <w:rFonts w:cs="Calibri"/>
          <w:szCs w:val="20"/>
        </w:rPr>
        <w:br w:type="page"/>
      </w:r>
      <w:r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4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CC75121" w14:textId="77777777" w:rsidTr="0074209B">
        <w:tc>
          <w:tcPr>
            <w:tcW w:w="10194" w:type="dxa"/>
          </w:tcPr>
          <w:p w14:paraId="72F3C487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EEA688" wp14:editId="3877716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11898610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4F3517" w14:textId="77777777" w:rsidR="008A106E" w:rsidRDefault="008A106E" w:rsidP="008A106E"/>
                                <w:p w14:paraId="7DB485B3" w14:textId="77777777" w:rsidR="008A106E" w:rsidRDefault="008A106E" w:rsidP="008A106E"/>
                                <w:p w14:paraId="117A15C6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EA688" id="_x0000_s1064" type="#_x0000_t202" style="position:absolute;left:0;text-align:left;margin-left:-5.4pt;margin-top:7.75pt;width:513.15pt;height:42.7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QRPQIAAIQ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EZ+JBE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544F3517" w14:textId="77777777" w:rsidR="008A106E" w:rsidRDefault="008A106E" w:rsidP="008A106E"/>
                          <w:p w14:paraId="7DB485B3" w14:textId="77777777" w:rsidR="008A106E" w:rsidRDefault="008A106E" w:rsidP="008A106E"/>
                          <w:p w14:paraId="117A15C6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580099F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4A591835" w14:textId="77777777" w:rsidTr="0074209B">
        <w:tc>
          <w:tcPr>
            <w:tcW w:w="10194" w:type="dxa"/>
          </w:tcPr>
          <w:p w14:paraId="2BFE002A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46F0AF" wp14:editId="118C49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37492849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F790B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F0AF" id="_x0000_s1065" type="#_x0000_t202" style="position:absolute;left:0;text-align:left;margin-left:-5.4pt;margin-top:12.25pt;width:513.15pt;height:29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5c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YFXTEzFbKI7Il4VOSs7wlUT8NXP+mVnUDlKE8+CfcCkVYFLQW5RUYH/97TzE&#10;Y0vRS0mDWsyp+7lnVlCivmls9nQ4Hgfxxs14cjfCjb32bK89el8vAZka4uQZHs0Q79XJLC3Urzg2&#10;i/Aqupjm+HZO/clc+m5CcOy4WCxiEMrVML/WG8MDdOhM4PWlfWXW9H31qIhHOKmWZe/a28WGmxoW&#10;ew+ljL0PRHes9vyj1KN6+rEMs3S9j1GXn8f8NwA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JeK/lw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476F790B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70297FF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773B9A36" w14:textId="77777777" w:rsidTr="00D83106">
        <w:tc>
          <w:tcPr>
            <w:tcW w:w="10204" w:type="dxa"/>
          </w:tcPr>
          <w:p w14:paraId="198DFD50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DD815A" wp14:editId="45B82C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36527627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D5E20E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815A" id="_x0000_s1066" type="#_x0000_t202" style="position:absolute;left:0;text-align:left;margin-left:-5.4pt;margin-top:12pt;width:513.15pt;height:30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y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CKnwzgpwbSB4oB8WTiOkjN8KRF/xZx/ZhZnBynCffBPeJQKMCnoJEoqsL/+Zg/x&#10;2FL0UtLgLObU/dwxKyhR3zU2+64/xASIj8pwNB6gYq89m2uP3tULQKb6uHmGRzHEe3USSwv1G67N&#10;PLyKLqY5vp1TfxIX/rghuHZczOcxCMfVML/Sa8MDdOhM4PWlfWPWdH31OBGPcJpaln1o7zE23NQw&#10;33koZez9hdWOfxz1OD3dWoZdutZj1OXnMfsN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CzeWIy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3DD5E20E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1296407" w14:textId="77777777" w:rsidR="00D83106" w:rsidRPr="008F69AF" w:rsidRDefault="00D83106" w:rsidP="00D83106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3BEF43E6" w14:textId="77777777" w:rsidR="00D83106" w:rsidRPr="008F69AF" w:rsidRDefault="00D83106" w:rsidP="00D83106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D83106" w:rsidRPr="008F69AF" w14:paraId="30D045EF" w14:textId="77777777" w:rsidTr="00BC6B65">
        <w:tc>
          <w:tcPr>
            <w:tcW w:w="10194" w:type="dxa"/>
          </w:tcPr>
          <w:p w14:paraId="650CA2D9" w14:textId="77777777" w:rsidR="00D83106" w:rsidRPr="008F69AF" w:rsidRDefault="00D83106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E12C35" wp14:editId="0369B9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130175</wp:posOffset>
                      </wp:positionV>
                      <wp:extent cx="6517005" cy="1423035"/>
                      <wp:effectExtent l="0" t="0" r="17145" b="24765"/>
                      <wp:wrapSquare wrapText="bothSides"/>
                      <wp:docPr id="100001029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4699BC" w14:textId="77777777" w:rsidR="00D83106" w:rsidRDefault="00D83106" w:rsidP="00D831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12C35" id="_x0000_s1068" type="#_x0000_t202" style="position:absolute;left:0;text-align:left;margin-left:-5.4pt;margin-top:10.25pt;width:513.15pt;height:112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" fillcolor="white [3201]" strokeweight=".5pt">
                      <v:textbox>
                        <w:txbxContent>
                          <w:p w14:paraId="2B4699BC" w14:textId="77777777" w:rsidR="00D83106" w:rsidRDefault="00D83106" w:rsidP="00D831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17B944" w14:textId="77777777" w:rsidR="00D83106" w:rsidRPr="008F69AF" w:rsidRDefault="00D83106" w:rsidP="00D83106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462B3E91" w14:textId="38A47687" w:rsidR="00D83106" w:rsidRPr="008F69AF" w:rsidRDefault="00D83106" w:rsidP="00D83106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</w:t>
      </w:r>
      <w:r w:rsidR="00E21F3C" w:rsidRPr="008F69AF">
        <w:rPr>
          <w:rFonts w:cs="Calibri"/>
          <w:szCs w:val="20"/>
        </w:rPr>
        <w:t>de pertinência com a trajetória do</w:t>
      </w:r>
      <w:r w:rsidR="00E21F3C">
        <w:rPr>
          <w:rFonts w:cs="Calibri"/>
          <w:szCs w:val="20"/>
        </w:rPr>
        <w:t>/a</w:t>
      </w:r>
      <w:r w:rsidR="00E21F3C" w:rsidRPr="008F69AF">
        <w:rPr>
          <w:rFonts w:cs="Calibri"/>
          <w:szCs w:val="20"/>
        </w:rPr>
        <w:t xml:space="preserve"> docente</w:t>
      </w:r>
      <w:r w:rsidR="00E21F3C">
        <w:rPr>
          <w:rFonts w:cs="Calibri"/>
          <w:szCs w:val="20"/>
        </w:rPr>
        <w:t xml:space="preserve"> indicado/a</w:t>
      </w:r>
      <w:r w:rsidR="00E21F3C" w:rsidRPr="008F69AF">
        <w:rPr>
          <w:rFonts w:cs="Calibri"/>
          <w:szCs w:val="20"/>
        </w:rPr>
        <w:t xml:space="preserve">, de aderência com o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rojeto </w:t>
      </w:r>
      <w:r w:rsidR="00E21F3C">
        <w:rPr>
          <w:rFonts w:cs="Calibri"/>
          <w:szCs w:val="20"/>
        </w:rPr>
        <w:t>C</w:t>
      </w:r>
      <w:r w:rsidR="00E21F3C" w:rsidRPr="008F69AF">
        <w:rPr>
          <w:rFonts w:cs="Calibri"/>
          <w:szCs w:val="20"/>
        </w:rPr>
        <w:t xml:space="preserve">oletivo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 xml:space="preserve">esquisa e a </w:t>
      </w:r>
      <w:r w:rsidR="00E21F3C">
        <w:rPr>
          <w:rFonts w:cs="Calibri"/>
          <w:szCs w:val="20"/>
        </w:rPr>
        <w:t>L</w:t>
      </w:r>
      <w:r w:rsidR="00E21F3C" w:rsidRPr="008F69AF">
        <w:rPr>
          <w:rFonts w:cs="Calibri"/>
          <w:szCs w:val="20"/>
        </w:rPr>
        <w:t xml:space="preserve">inha de </w:t>
      </w:r>
      <w:r w:rsidR="00E21F3C">
        <w:rPr>
          <w:rFonts w:cs="Calibri"/>
          <w:szCs w:val="20"/>
        </w:rPr>
        <w:t>P</w:t>
      </w:r>
      <w:r w:rsidR="00E21F3C" w:rsidRPr="008F69AF">
        <w:rPr>
          <w:rFonts w:cs="Calibri"/>
          <w:szCs w:val="20"/>
        </w:rPr>
        <w:t>esquisa, de importância do meio de publicação, de relevância e de impacto enquanto meio de transferência de conhecimento para a formação e práticas jurídicas e/ou para a sociedade</w:t>
      </w:r>
      <w:r w:rsidRPr="008F69AF">
        <w:rPr>
          <w:rFonts w:cs="Calibri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83106" w:rsidRPr="008F69AF" w14:paraId="61D4AF6E" w14:textId="77777777" w:rsidTr="00BC6B65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40C2ADA" w14:textId="77777777" w:rsidR="00D83106" w:rsidRPr="008F69AF" w:rsidRDefault="00D83106" w:rsidP="00BC6B65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EB4DB5" wp14:editId="2310D34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59751628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847E23" w14:textId="77777777" w:rsidR="00D83106" w:rsidRDefault="00D83106" w:rsidP="00D831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4DB5" id="_x0000_s1069" type="#_x0000_t202" style="position:absolute;left:0;text-align:left;margin-left:-5.4pt;margin-top:12.25pt;width:513.15pt;height:156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" fillcolor="white [3201]" strokeweight=".5pt">
                      <v:textbox>
                        <w:txbxContent>
                          <w:p w14:paraId="4E847E23" w14:textId="77777777" w:rsidR="00D83106" w:rsidRDefault="00D83106" w:rsidP="00D831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75AFEAE" w14:textId="77777777" w:rsidR="00D83106" w:rsidRPr="00836E57" w:rsidRDefault="00D83106" w:rsidP="00D83106">
      <w:pPr>
        <w:jc w:val="both"/>
        <w:rPr>
          <w:rFonts w:cs="Calibri"/>
          <w:sz w:val="10"/>
          <w:szCs w:val="10"/>
        </w:rPr>
      </w:pPr>
    </w:p>
    <w:p w14:paraId="38E92C62" w14:textId="3AB892EB" w:rsidR="00D83106" w:rsidRPr="008F69AF" w:rsidRDefault="00D83106" w:rsidP="00D83106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 xml:space="preserve">Projeto </w:t>
      </w:r>
      <w:r w:rsidR="00E21F3C">
        <w:rPr>
          <w:rFonts w:cs="Calibri"/>
          <w:b/>
          <w:bCs/>
          <w:szCs w:val="20"/>
        </w:rPr>
        <w:t>C</w:t>
      </w:r>
      <w:r>
        <w:rPr>
          <w:rFonts w:cs="Calibri"/>
          <w:b/>
          <w:bCs/>
          <w:szCs w:val="20"/>
        </w:rPr>
        <w:t xml:space="preserve">oletivo de </w:t>
      </w:r>
      <w:r w:rsidR="00E21F3C">
        <w:rPr>
          <w:rFonts w:cs="Calibri"/>
          <w:b/>
          <w:bCs/>
          <w:szCs w:val="20"/>
        </w:rPr>
        <w:t>P</w:t>
      </w:r>
      <w:r>
        <w:rPr>
          <w:rFonts w:cs="Calibri"/>
          <w:b/>
          <w:bCs/>
          <w:szCs w:val="20"/>
        </w:rPr>
        <w:t>esquisa ao qual se vincula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83106" w:rsidRPr="008F69AF" w14:paraId="30D66AD0" w14:textId="77777777" w:rsidTr="00BC6B65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76E7" w14:textId="77777777" w:rsidR="00D83106" w:rsidRPr="008F69AF" w:rsidRDefault="00D83106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CCC80CF" w14:textId="77777777" w:rsidR="00D83106" w:rsidRDefault="00D83106" w:rsidP="00D83106">
      <w:pPr>
        <w:jc w:val="both"/>
        <w:rPr>
          <w:rFonts w:cs="Calibri"/>
          <w:b/>
          <w:bCs/>
          <w:szCs w:val="20"/>
        </w:rPr>
      </w:pPr>
    </w:p>
    <w:p w14:paraId="3C765779" w14:textId="77777777" w:rsidR="00D83106" w:rsidRPr="008F69AF" w:rsidRDefault="00D83106" w:rsidP="00D83106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3106" w:rsidRPr="008F69AF" w14:paraId="4B9DC6C5" w14:textId="77777777" w:rsidTr="00BC6B65">
        <w:tc>
          <w:tcPr>
            <w:tcW w:w="10194" w:type="dxa"/>
          </w:tcPr>
          <w:p w14:paraId="2306815E" w14:textId="77777777" w:rsidR="00D83106" w:rsidRPr="008F69AF" w:rsidRDefault="00D83106" w:rsidP="00BC6B65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EDF4250" w14:textId="77777777" w:rsidR="00D83106" w:rsidRDefault="00D83106" w:rsidP="00D83106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7EE66DEC" w14:textId="22CBB5CA" w:rsidR="002149F6" w:rsidRDefault="008A106E" w:rsidP="008A106E">
      <w:pPr>
        <w:rPr>
          <w:rFonts w:cs="Calibri"/>
          <w:b/>
          <w:bCs/>
          <w:sz w:val="24"/>
          <w:szCs w:val="24"/>
        </w:rPr>
      </w:pPr>
      <w:r>
        <w:rPr>
          <w:rFonts w:cs="Calibri"/>
          <w:szCs w:val="20"/>
        </w:rPr>
        <w:br w:type="page"/>
      </w:r>
      <w:r w:rsidR="002149F6" w:rsidRPr="00362681">
        <w:rPr>
          <w:rFonts w:cs="Calibri"/>
          <w:b/>
          <w:bCs/>
          <w:sz w:val="24"/>
          <w:szCs w:val="24"/>
        </w:rPr>
        <w:lastRenderedPageBreak/>
        <w:t>R</w:t>
      </w:r>
      <w:r w:rsidR="006E1E2D" w:rsidRPr="00362681">
        <w:rPr>
          <w:rFonts w:cs="Calibri"/>
          <w:b/>
          <w:bCs/>
          <w:sz w:val="24"/>
          <w:szCs w:val="24"/>
        </w:rPr>
        <w:t xml:space="preserve">elatar sucintamente as atividades de orientação </w:t>
      </w:r>
      <w:r w:rsidR="00D83106">
        <w:rPr>
          <w:rFonts w:cs="Calibri"/>
          <w:b/>
          <w:bCs/>
          <w:sz w:val="24"/>
          <w:szCs w:val="24"/>
        </w:rPr>
        <w:t>do</w:t>
      </w:r>
      <w:r w:rsidR="00E21F3C">
        <w:rPr>
          <w:rFonts w:cs="Calibri"/>
          <w:b/>
          <w:bCs/>
          <w:sz w:val="24"/>
          <w:szCs w:val="24"/>
        </w:rPr>
        <w:t>/a</w:t>
      </w:r>
      <w:r w:rsidR="00D83106">
        <w:rPr>
          <w:rFonts w:cs="Calibri"/>
          <w:b/>
          <w:bCs/>
          <w:sz w:val="24"/>
          <w:szCs w:val="24"/>
        </w:rPr>
        <w:t xml:space="preserve"> docente indicado</w:t>
      </w:r>
      <w:r w:rsidR="00E21F3C">
        <w:rPr>
          <w:rFonts w:cs="Calibri"/>
          <w:b/>
          <w:bCs/>
          <w:sz w:val="24"/>
          <w:szCs w:val="24"/>
        </w:rPr>
        <w:t>/a</w:t>
      </w:r>
      <w:r w:rsidR="00D83106">
        <w:rPr>
          <w:rFonts w:cs="Calibri"/>
          <w:b/>
          <w:bCs/>
          <w:sz w:val="24"/>
          <w:szCs w:val="24"/>
        </w:rPr>
        <w:t xml:space="preserve"> </w:t>
      </w:r>
      <w:r w:rsidR="002149F6" w:rsidRPr="00362681">
        <w:rPr>
          <w:rFonts w:cs="Calibri"/>
          <w:b/>
          <w:bCs/>
          <w:sz w:val="24"/>
          <w:szCs w:val="24"/>
        </w:rPr>
        <w:t>nos últimos 4 anos</w:t>
      </w:r>
    </w:p>
    <w:p w14:paraId="157E2E4B" w14:textId="77777777" w:rsidR="00E72FED" w:rsidRPr="00362681" w:rsidRDefault="00E72FED" w:rsidP="008A106E">
      <w:pPr>
        <w:rPr>
          <w:rFonts w:cs="Calibri"/>
          <w:b/>
          <w:bCs/>
          <w:sz w:val="24"/>
          <w:szCs w:val="24"/>
        </w:rPr>
      </w:pPr>
    </w:p>
    <w:p w14:paraId="05F41A68" w14:textId="7935E647" w:rsidR="00F47C31" w:rsidRDefault="002149F6" w:rsidP="00F47C31">
      <w:pPr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P</w:t>
      </w:r>
      <w:r w:rsidR="006E1E2D" w:rsidRPr="00362681">
        <w:rPr>
          <w:rFonts w:cs="Calibri"/>
          <w:sz w:val="24"/>
          <w:szCs w:val="24"/>
        </w:rPr>
        <w:t>ode</w:t>
      </w:r>
      <w:r w:rsidR="00E72FED">
        <w:rPr>
          <w:rFonts w:cs="Calibri"/>
          <w:sz w:val="24"/>
          <w:szCs w:val="24"/>
        </w:rPr>
        <w:t>m ser</w:t>
      </w:r>
      <w:r w:rsidR="006E1E2D" w:rsidRPr="00362681">
        <w:rPr>
          <w:rFonts w:cs="Calibri"/>
          <w:sz w:val="24"/>
          <w:szCs w:val="24"/>
        </w:rPr>
        <w:t xml:space="preserve"> indica</w:t>
      </w:r>
      <w:r w:rsidR="00E72FED">
        <w:rPr>
          <w:rFonts w:cs="Calibri"/>
          <w:sz w:val="24"/>
          <w:szCs w:val="24"/>
        </w:rPr>
        <w:t>das</w:t>
      </w:r>
      <w:r w:rsidR="006E1E2D" w:rsidRPr="00362681">
        <w:rPr>
          <w:rFonts w:cs="Calibri"/>
          <w:sz w:val="24"/>
          <w:szCs w:val="24"/>
        </w:rPr>
        <w:t xml:space="preserve"> justificadamente até 2 teses/dissertações orientadas de destaque</w:t>
      </w:r>
    </w:p>
    <w:p w14:paraId="1E202A42" w14:textId="6BCACE52" w:rsidR="008A106E" w:rsidRPr="00E34B71" w:rsidRDefault="008A106E" w:rsidP="008A106E">
      <w:pPr>
        <w:jc w:val="both"/>
        <w:rPr>
          <w:rFonts w:cs="Calibri"/>
          <w:szCs w:val="20"/>
        </w:rPr>
      </w:pPr>
      <w:r w:rsidRPr="00E34B71">
        <w:rPr>
          <w:rFonts w:cs="Calibri"/>
          <w:szCs w:val="20"/>
        </w:rPr>
        <w:t xml:space="preserve">(os critérios </w:t>
      </w:r>
      <w:r w:rsidR="00E34B71" w:rsidRPr="00E34B71">
        <w:rPr>
          <w:rFonts w:cs="Calibri"/>
          <w:szCs w:val="20"/>
        </w:rPr>
        <w:t xml:space="preserve">que devem guiar </w:t>
      </w:r>
      <w:r w:rsidRPr="00E34B71">
        <w:rPr>
          <w:rFonts w:cs="Calibri"/>
          <w:szCs w:val="20"/>
        </w:rPr>
        <w:t xml:space="preserve">o destaque são: </w:t>
      </w:r>
      <w:r w:rsidR="00593D97" w:rsidRPr="00E34B71">
        <w:rPr>
          <w:rFonts w:cs="Calibri"/>
          <w:szCs w:val="20"/>
        </w:rPr>
        <w:t xml:space="preserve">qualidade da redação, </w:t>
      </w:r>
      <w:r w:rsidR="00E34B71" w:rsidRPr="00E34B71">
        <w:rPr>
          <w:rFonts w:cs="Calibri"/>
          <w:szCs w:val="20"/>
        </w:rPr>
        <w:t xml:space="preserve">qualidade da </w:t>
      </w:r>
      <w:r w:rsidR="00593D97" w:rsidRPr="00E34B71">
        <w:rPr>
          <w:rFonts w:cs="Calibri"/>
          <w:szCs w:val="20"/>
        </w:rPr>
        <w:t xml:space="preserve">estrutura e organização do texto, consistência teórica, </w:t>
      </w:r>
      <w:r w:rsidR="00E34B71" w:rsidRPr="00E34B71">
        <w:rPr>
          <w:rFonts w:cs="Calibri"/>
          <w:szCs w:val="20"/>
        </w:rPr>
        <w:t xml:space="preserve">adequação e rigor metodológico, </w:t>
      </w:r>
      <w:r w:rsidR="00593D97" w:rsidRPr="00E34B71">
        <w:rPr>
          <w:rFonts w:cs="Calibri"/>
          <w:szCs w:val="20"/>
        </w:rPr>
        <w:t xml:space="preserve">relevância da pesquisa para o desenvolvimento científico, tecnológico, cultural, social e de inovação, </w:t>
      </w:r>
      <w:r w:rsidR="00E34B71" w:rsidRPr="00E34B71">
        <w:rPr>
          <w:rFonts w:cs="Calibri"/>
          <w:szCs w:val="20"/>
        </w:rPr>
        <w:t xml:space="preserve">aderência ao </w:t>
      </w:r>
      <w:r w:rsidR="00E21F3C">
        <w:rPr>
          <w:rFonts w:cs="Calibri"/>
          <w:szCs w:val="20"/>
        </w:rPr>
        <w:t>P</w:t>
      </w:r>
      <w:r w:rsidR="00E34B71" w:rsidRPr="00E34B71">
        <w:rPr>
          <w:rFonts w:cs="Calibri"/>
          <w:szCs w:val="20"/>
        </w:rPr>
        <w:t xml:space="preserve">rojeto </w:t>
      </w:r>
      <w:r w:rsidR="00E21F3C">
        <w:rPr>
          <w:rFonts w:cs="Calibri"/>
          <w:szCs w:val="20"/>
        </w:rPr>
        <w:t>C</w:t>
      </w:r>
      <w:r w:rsidR="00E34B71" w:rsidRPr="00E34B71">
        <w:rPr>
          <w:rFonts w:cs="Calibri"/>
          <w:szCs w:val="20"/>
        </w:rPr>
        <w:t xml:space="preserve">oletivo e à </w:t>
      </w:r>
      <w:r w:rsidR="00E21F3C">
        <w:rPr>
          <w:rFonts w:cs="Calibri"/>
          <w:szCs w:val="20"/>
        </w:rPr>
        <w:t>L</w:t>
      </w:r>
      <w:r w:rsidR="00E34B71" w:rsidRPr="00E34B71">
        <w:rPr>
          <w:rFonts w:cs="Calibri"/>
          <w:szCs w:val="20"/>
        </w:rPr>
        <w:t xml:space="preserve">inha de </w:t>
      </w:r>
      <w:r w:rsidR="00E21F3C">
        <w:rPr>
          <w:rFonts w:cs="Calibri"/>
          <w:szCs w:val="20"/>
        </w:rPr>
        <w:t>P</w:t>
      </w:r>
      <w:r w:rsidR="00E34B71" w:rsidRPr="00E34B71">
        <w:rPr>
          <w:rFonts w:cs="Calibri"/>
          <w:szCs w:val="20"/>
        </w:rPr>
        <w:t>esquisa e, para tese, originalidade da contribuição)</w:t>
      </w:r>
      <w:r w:rsidR="00593D97" w:rsidRPr="00E34B71">
        <w:rPr>
          <w:rFonts w:cs="Calibri"/>
          <w:szCs w:val="20"/>
        </w:rPr>
        <w:t xml:space="preserve"> 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9"/>
      </w:tblGrid>
      <w:tr w:rsidR="00F47C31" w:rsidRPr="00362681" w14:paraId="2F306914" w14:textId="77777777" w:rsidTr="00E34B7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B42DD4B" w14:textId="41B036D7" w:rsidR="00F47C31" w:rsidRPr="00362681" w:rsidRDefault="00E34B7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349F63" wp14:editId="6D02AFE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342900</wp:posOffset>
                      </wp:positionV>
                      <wp:extent cx="6352540" cy="7214870"/>
                      <wp:effectExtent l="0" t="0" r="10160" b="24130"/>
                      <wp:wrapSquare wrapText="bothSides"/>
                      <wp:docPr id="18801669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2540" cy="7214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79872" w14:textId="77777777" w:rsidR="00E34B71" w:rsidRDefault="00E34B71" w:rsidP="00E34B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9F63" id="_x0000_s1070" type="#_x0000_t202" style="position:absolute;margin-left:-5.15pt;margin-top:27pt;width:500.2pt;height:568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" fillcolor="white [3201]" strokeweight=".5pt">
                      <v:textbox>
                        <w:txbxContent>
                          <w:p w14:paraId="5C479872" w14:textId="77777777" w:rsidR="00E34B71" w:rsidRDefault="00E34B71" w:rsidP="00E34B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53C1144" w14:textId="77777777" w:rsidR="002149F6" w:rsidRPr="00362681" w:rsidRDefault="002149F6">
      <w:pPr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</w:rPr>
        <w:br w:type="page"/>
      </w:r>
    </w:p>
    <w:p w14:paraId="095996C8" w14:textId="2F9D66D6" w:rsidR="006E1E2D" w:rsidRPr="00E21F3C" w:rsidRDefault="009619F6" w:rsidP="002149F6">
      <w:pPr>
        <w:jc w:val="both"/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</w:rPr>
        <w:lastRenderedPageBreak/>
        <w:t>R</w:t>
      </w:r>
      <w:r w:rsidR="006E1E2D" w:rsidRPr="00362681">
        <w:rPr>
          <w:rFonts w:cs="Calibri"/>
          <w:b/>
          <w:bCs/>
          <w:sz w:val="24"/>
          <w:szCs w:val="24"/>
        </w:rPr>
        <w:t>elatar sucintamente a participação</w:t>
      </w:r>
      <w:r w:rsidR="00D83106">
        <w:rPr>
          <w:rFonts w:cs="Calibri"/>
          <w:b/>
          <w:bCs/>
          <w:sz w:val="24"/>
          <w:szCs w:val="24"/>
        </w:rPr>
        <w:t xml:space="preserve"> do</w:t>
      </w:r>
      <w:r w:rsidR="00E21F3C">
        <w:rPr>
          <w:rFonts w:cs="Calibri"/>
          <w:b/>
          <w:bCs/>
          <w:sz w:val="24"/>
          <w:szCs w:val="24"/>
        </w:rPr>
        <w:t>/a</w:t>
      </w:r>
      <w:r w:rsidR="00D83106">
        <w:rPr>
          <w:rFonts w:cs="Calibri"/>
          <w:b/>
          <w:bCs/>
          <w:sz w:val="24"/>
          <w:szCs w:val="24"/>
        </w:rPr>
        <w:t xml:space="preserve"> docente indicado</w:t>
      </w:r>
      <w:r w:rsidR="00E21F3C">
        <w:rPr>
          <w:rFonts w:cs="Calibri"/>
          <w:b/>
          <w:bCs/>
          <w:sz w:val="24"/>
          <w:szCs w:val="24"/>
        </w:rPr>
        <w:t>/a</w:t>
      </w:r>
      <w:r w:rsidR="006E1E2D" w:rsidRPr="00362681">
        <w:rPr>
          <w:rFonts w:cs="Calibri"/>
          <w:b/>
          <w:bCs/>
          <w:sz w:val="24"/>
          <w:szCs w:val="24"/>
        </w:rPr>
        <w:t xml:space="preserve"> em eventos científicos</w:t>
      </w:r>
      <w:r w:rsidR="00AB299D" w:rsidRPr="00362681">
        <w:rPr>
          <w:rFonts w:cs="Calibri"/>
          <w:b/>
          <w:bCs/>
          <w:sz w:val="24"/>
          <w:szCs w:val="24"/>
        </w:rPr>
        <w:t xml:space="preserve"> nos últimos 4 anos</w:t>
      </w:r>
      <w:r w:rsidR="00E21F3C">
        <w:rPr>
          <w:rFonts w:cs="Calibri"/>
          <w:b/>
          <w:bCs/>
          <w:sz w:val="24"/>
          <w:szCs w:val="24"/>
        </w:rPr>
        <w:t>, i</w:t>
      </w:r>
      <w:r w:rsidR="006E1E2D" w:rsidRPr="00362681">
        <w:rPr>
          <w:rFonts w:cs="Calibri"/>
          <w:b/>
          <w:bCs/>
          <w:sz w:val="24"/>
          <w:szCs w:val="24"/>
        </w:rPr>
        <w:t>ndicando a participação em, ao menos, um evento internacional e um evento nacional fora da UFMG</w:t>
      </w:r>
      <w:r w:rsidR="006A68A2" w:rsidRPr="00362681">
        <w:rPr>
          <w:rFonts w:cs="Calibri"/>
          <w:sz w:val="24"/>
          <w:szCs w:val="24"/>
        </w:rPr>
        <w:t xml:space="preserve"> </w:t>
      </w:r>
      <w:r w:rsidR="006E1E2D" w:rsidRPr="00E21F3C">
        <w:rPr>
          <w:rFonts w:cs="Calibri"/>
          <w:b/>
          <w:bCs/>
          <w:sz w:val="24"/>
          <w:szCs w:val="24"/>
        </w:rPr>
        <w:t>com apresentação de trabalho acadêmico, conferência, aula magna ou curso</w:t>
      </w:r>
    </w:p>
    <w:p w14:paraId="4CFA1FB7" w14:textId="6C6D9314" w:rsidR="006E1E2D" w:rsidRPr="00362681" w:rsidRDefault="008A106E" w:rsidP="006E1E2D">
      <w:pPr>
        <w:pStyle w:val="PargrafodaLista"/>
        <w:ind w:left="709" w:hanging="709"/>
        <w:rPr>
          <w:rFonts w:cs="Calibri"/>
          <w:sz w:val="24"/>
          <w:szCs w:val="24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05683" wp14:editId="01F3ADE5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517005" cy="7366635"/>
                <wp:effectExtent l="0" t="0" r="17145" b="24765"/>
                <wp:wrapSquare wrapText="bothSides"/>
                <wp:docPr id="207867325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736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0BE44" w14:textId="77777777" w:rsidR="008A106E" w:rsidRDefault="008A106E" w:rsidP="008A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5683" id="_x0000_s1071" type="#_x0000_t202" style="position:absolute;left:0;text-align:left;margin-left:0;margin-top:14.25pt;width:513.15pt;height:580.0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" fillcolor="white [3201]" strokeweight=".5pt">
                <v:textbox>
                  <w:txbxContent>
                    <w:p w14:paraId="0DE0BE44" w14:textId="77777777" w:rsidR="008A106E" w:rsidRDefault="008A106E" w:rsidP="008A106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47C31" w:rsidRPr="00362681" w14:paraId="28ED17A1" w14:textId="77777777" w:rsidTr="008A106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68C227" w14:textId="77777777" w:rsidR="00F47C31" w:rsidRPr="00362681" w:rsidRDefault="00F47C31" w:rsidP="008A106E">
            <w:pPr>
              <w:pStyle w:val="PargrafodaLista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4E0FB86" w14:textId="77777777" w:rsidR="00F47C31" w:rsidRPr="00362681" w:rsidRDefault="00F47C31" w:rsidP="006E1E2D">
      <w:pPr>
        <w:pStyle w:val="PargrafodaLista"/>
        <w:ind w:left="709" w:hanging="709"/>
        <w:rPr>
          <w:rFonts w:cs="Calibri"/>
          <w:sz w:val="24"/>
          <w:szCs w:val="24"/>
        </w:rPr>
      </w:pPr>
    </w:p>
    <w:p w14:paraId="5C25A436" w14:textId="77777777" w:rsidR="00E34B71" w:rsidRDefault="002149F6" w:rsidP="00EB285F">
      <w:pPr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  <w:highlight w:val="yellow"/>
        </w:rPr>
        <w:br w:type="page"/>
      </w:r>
    </w:p>
    <w:p w14:paraId="510E6D02" w14:textId="447EEAF8" w:rsidR="00E72FED" w:rsidRDefault="00E72FED" w:rsidP="00911B8F">
      <w:pPr>
        <w:rPr>
          <w:rFonts w:cs="Calibri"/>
          <w:b/>
          <w:bCs/>
          <w:sz w:val="24"/>
          <w:szCs w:val="24"/>
        </w:rPr>
      </w:pPr>
      <w:r w:rsidRPr="00E72FED">
        <w:rPr>
          <w:rFonts w:cs="Calibri"/>
          <w:b/>
          <w:bCs/>
          <w:sz w:val="24"/>
          <w:szCs w:val="24"/>
        </w:rPr>
        <w:lastRenderedPageBreak/>
        <w:t>Documentação comprobatória das produções bibliográficas e técnicas</w:t>
      </w:r>
      <w:r w:rsidR="00EE6932">
        <w:rPr>
          <w:rFonts w:cs="Calibri"/>
          <w:b/>
          <w:bCs/>
          <w:sz w:val="24"/>
          <w:szCs w:val="24"/>
        </w:rPr>
        <w:t>, enviada, obrigatoriamente, por um dos dois procedimentos abaixo</w:t>
      </w:r>
    </w:p>
    <w:p w14:paraId="67BC843E" w14:textId="77777777" w:rsidR="00E72FED" w:rsidRPr="00E72FED" w:rsidRDefault="00E72FED" w:rsidP="00911B8F">
      <w:pPr>
        <w:rPr>
          <w:rFonts w:cs="Calibri"/>
          <w:b/>
          <w:bCs/>
          <w:sz w:val="24"/>
          <w:szCs w:val="24"/>
        </w:rPr>
      </w:pPr>
    </w:p>
    <w:p w14:paraId="00580D2D" w14:textId="7CCC2D28" w:rsidR="00E72FED" w:rsidRDefault="00E72FED" w:rsidP="00E72FED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E72FED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r w:rsidRPr="00E72FED">
        <w:rPr>
          <w:rFonts w:cs="Calibri"/>
          <w:sz w:val="24"/>
          <w:szCs w:val="24"/>
        </w:rPr>
        <w:t xml:space="preserve"> Link para pasta no Google Drive contend</w:t>
      </w:r>
      <w:r>
        <w:rPr>
          <w:rFonts w:cs="Calibri"/>
          <w:sz w:val="24"/>
          <w:szCs w:val="24"/>
        </w:rPr>
        <w:t>o todos os documentos. Neste caso, informar o link: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9773"/>
      </w:tblGrid>
      <w:tr w:rsidR="00E72FED" w:rsidRPr="008F69AF" w14:paraId="30F1BFFB" w14:textId="77777777" w:rsidTr="00E72FED">
        <w:tc>
          <w:tcPr>
            <w:tcW w:w="9773" w:type="dxa"/>
          </w:tcPr>
          <w:p w14:paraId="3CF227E8" w14:textId="77777777" w:rsidR="00E72FED" w:rsidRPr="008F69AF" w:rsidRDefault="00E72FED" w:rsidP="00BD271D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4CFE2EB8" w14:textId="30C5EBC4" w:rsidR="00E72FED" w:rsidRPr="00362681" w:rsidRDefault="00E72FED" w:rsidP="00E72FED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r w:rsidRPr="0036268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Documentos enviados como anexos, via e-mail.</w:t>
      </w:r>
    </w:p>
    <w:p w14:paraId="265E07A5" w14:textId="77777777" w:rsidR="00E72FED" w:rsidRPr="00E72FED" w:rsidRDefault="00E72FED" w:rsidP="00911B8F">
      <w:pPr>
        <w:rPr>
          <w:rFonts w:cs="Calibri"/>
          <w:sz w:val="24"/>
          <w:szCs w:val="24"/>
        </w:rPr>
      </w:pPr>
    </w:p>
    <w:p w14:paraId="2D099010" w14:textId="77777777" w:rsidR="00E72FED" w:rsidRDefault="00E72FED" w:rsidP="00911B8F">
      <w:pPr>
        <w:rPr>
          <w:rFonts w:cs="Calibri"/>
        </w:rPr>
      </w:pPr>
    </w:p>
    <w:p w14:paraId="3417AC87" w14:textId="7B51DB2E" w:rsidR="00B95688" w:rsidRDefault="005836DA" w:rsidP="00911B8F">
      <w:pPr>
        <w:rPr>
          <w:rFonts w:cs="Calibri"/>
          <w:b/>
          <w:bCs/>
          <w:sz w:val="24"/>
          <w:szCs w:val="24"/>
        </w:rPr>
      </w:pPr>
      <w:r w:rsidRPr="00E72FED">
        <w:rPr>
          <w:rFonts w:cs="Calibri"/>
          <w:b/>
          <w:bCs/>
          <w:sz w:val="24"/>
          <w:szCs w:val="24"/>
        </w:rPr>
        <w:t>O</w:t>
      </w:r>
      <w:r w:rsidR="002A1B3E" w:rsidRPr="00E72FED">
        <w:rPr>
          <w:rFonts w:cs="Calibri"/>
          <w:b/>
          <w:bCs/>
          <w:sz w:val="24"/>
          <w:szCs w:val="24"/>
        </w:rPr>
        <w:t xml:space="preserve">/a docente </w:t>
      </w:r>
      <w:r w:rsidR="00D83106">
        <w:rPr>
          <w:rFonts w:cs="Calibri"/>
          <w:b/>
          <w:bCs/>
          <w:sz w:val="24"/>
          <w:szCs w:val="24"/>
        </w:rPr>
        <w:t>indicado</w:t>
      </w:r>
      <w:r w:rsidR="00E21F3C">
        <w:rPr>
          <w:rFonts w:cs="Calibri"/>
          <w:b/>
          <w:bCs/>
          <w:sz w:val="24"/>
          <w:szCs w:val="24"/>
        </w:rPr>
        <w:t>/a</w:t>
      </w:r>
      <w:r w:rsidR="00D83106">
        <w:rPr>
          <w:rFonts w:cs="Calibri"/>
          <w:b/>
          <w:bCs/>
          <w:sz w:val="24"/>
          <w:szCs w:val="24"/>
        </w:rPr>
        <w:t xml:space="preserve"> deve estar ciente d</w:t>
      </w:r>
      <w:r w:rsidR="00911B8F" w:rsidRPr="00E72FED">
        <w:rPr>
          <w:rFonts w:cs="Calibri"/>
          <w:b/>
          <w:bCs/>
          <w:sz w:val="24"/>
          <w:szCs w:val="24"/>
        </w:rPr>
        <w:t>os seguintes compromissos com o PPGD UFMG:</w:t>
      </w:r>
    </w:p>
    <w:p w14:paraId="3CA20DD9" w14:textId="77777777" w:rsidR="00E72FED" w:rsidRPr="00E72FED" w:rsidRDefault="00E72FED" w:rsidP="00911B8F">
      <w:pPr>
        <w:rPr>
          <w:rFonts w:cs="Calibri"/>
          <w:b/>
          <w:bCs/>
          <w:sz w:val="24"/>
          <w:szCs w:val="24"/>
        </w:rPr>
      </w:pPr>
    </w:p>
    <w:p w14:paraId="0BA90560" w14:textId="3124703F" w:rsidR="00733448" w:rsidRPr="00362681" w:rsidRDefault="00D83106" w:rsidP="0073344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733448" w:rsidRPr="00362681">
        <w:rPr>
          <w:rFonts w:cs="Calibri"/>
          <w:sz w:val="24"/>
          <w:szCs w:val="24"/>
        </w:rPr>
        <w:t xml:space="preserve">Manter o currículo lattes atualizado. </w:t>
      </w:r>
    </w:p>
    <w:p w14:paraId="11335D01" w14:textId="339B26B1" w:rsidR="00B95688" w:rsidRPr="00362681" w:rsidRDefault="00D83106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B95688" w:rsidRPr="00362681">
        <w:rPr>
          <w:rFonts w:cs="Calibri"/>
          <w:sz w:val="24"/>
          <w:szCs w:val="24"/>
        </w:rPr>
        <w:t xml:space="preserve">Oferecer, ao menos, 1 disciplina por ano. </w:t>
      </w:r>
    </w:p>
    <w:p w14:paraId="2DC43321" w14:textId="37151411" w:rsidR="00D75A31" w:rsidRPr="00362681" w:rsidRDefault="00D83106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B95688" w:rsidRPr="00362681">
        <w:rPr>
          <w:rFonts w:cs="Calibri"/>
          <w:sz w:val="24"/>
          <w:szCs w:val="24"/>
        </w:rPr>
        <w:t>Assumir</w:t>
      </w:r>
      <w:r>
        <w:rPr>
          <w:rFonts w:cs="Calibri"/>
          <w:sz w:val="24"/>
          <w:szCs w:val="24"/>
        </w:rPr>
        <w:t xml:space="preserve"> ao menos 1</w:t>
      </w:r>
      <w:r w:rsidR="00B95688" w:rsidRPr="00362681">
        <w:rPr>
          <w:rFonts w:cs="Calibri"/>
          <w:sz w:val="24"/>
          <w:szCs w:val="24"/>
        </w:rPr>
        <w:t xml:space="preserve"> orientaç</w:t>
      </w:r>
      <w:r>
        <w:rPr>
          <w:rFonts w:cs="Calibri"/>
          <w:sz w:val="24"/>
          <w:szCs w:val="24"/>
        </w:rPr>
        <w:t xml:space="preserve">ão </w:t>
      </w:r>
      <w:r w:rsidR="00B95688" w:rsidRPr="00362681">
        <w:rPr>
          <w:rFonts w:cs="Calibri"/>
          <w:sz w:val="24"/>
          <w:szCs w:val="24"/>
        </w:rPr>
        <w:t xml:space="preserve">no período de validade do credenciamento. </w:t>
      </w:r>
    </w:p>
    <w:p w14:paraId="2891D231" w14:textId="720F04A9" w:rsidR="00B95688" w:rsidRPr="00362681" w:rsidRDefault="00D83106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B95688" w:rsidRPr="00362681">
        <w:rPr>
          <w:rFonts w:cs="Calibri"/>
          <w:sz w:val="24"/>
          <w:szCs w:val="24"/>
        </w:rPr>
        <w:t>Participar das reuniões docentes convocadas pela Coordenação.</w:t>
      </w:r>
    </w:p>
    <w:p w14:paraId="7D3963CF" w14:textId="0B04F777" w:rsidR="00B95688" w:rsidRPr="00362681" w:rsidRDefault="00D83106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B95688" w:rsidRPr="00362681">
        <w:rPr>
          <w:rFonts w:cs="Calibri"/>
          <w:sz w:val="24"/>
          <w:szCs w:val="24"/>
        </w:rPr>
        <w:t>Prestar</w:t>
      </w:r>
      <w:r w:rsidR="005836DA" w:rsidRPr="00362681">
        <w:rPr>
          <w:rFonts w:cs="Calibri"/>
          <w:sz w:val="24"/>
          <w:szCs w:val="24"/>
        </w:rPr>
        <w:t xml:space="preserve"> as</w:t>
      </w:r>
      <w:r w:rsidR="00B95688" w:rsidRPr="00362681">
        <w:rPr>
          <w:rFonts w:cs="Calibri"/>
          <w:sz w:val="24"/>
          <w:szCs w:val="24"/>
        </w:rPr>
        <w:t xml:space="preserve"> informações solicitadas pela </w:t>
      </w:r>
      <w:r w:rsidR="00E21F3C">
        <w:rPr>
          <w:rFonts w:cs="Calibri"/>
          <w:sz w:val="24"/>
          <w:szCs w:val="24"/>
        </w:rPr>
        <w:t>C</w:t>
      </w:r>
      <w:r w:rsidR="00B95688" w:rsidRPr="00362681">
        <w:rPr>
          <w:rFonts w:cs="Calibri"/>
          <w:sz w:val="24"/>
          <w:szCs w:val="24"/>
        </w:rPr>
        <w:t xml:space="preserve">oordenação para </w:t>
      </w:r>
      <w:r w:rsidR="0047792A" w:rsidRPr="00362681">
        <w:rPr>
          <w:rFonts w:cs="Calibri"/>
          <w:sz w:val="24"/>
          <w:szCs w:val="24"/>
        </w:rPr>
        <w:t>os</w:t>
      </w:r>
      <w:r w:rsidR="00B95688" w:rsidRPr="00362681">
        <w:rPr>
          <w:rFonts w:cs="Calibri"/>
          <w:sz w:val="24"/>
          <w:szCs w:val="24"/>
        </w:rPr>
        <w:t xml:space="preserve"> relatório</w:t>
      </w:r>
      <w:r w:rsidR="0047792A" w:rsidRPr="00362681">
        <w:rPr>
          <w:rFonts w:cs="Calibri"/>
          <w:sz w:val="24"/>
          <w:szCs w:val="24"/>
        </w:rPr>
        <w:t>s</w:t>
      </w:r>
      <w:r w:rsidR="00B95688" w:rsidRPr="00362681">
        <w:rPr>
          <w:rFonts w:cs="Calibri"/>
          <w:sz w:val="24"/>
          <w:szCs w:val="24"/>
        </w:rPr>
        <w:t xml:space="preserve"> de atividades do Programa. </w:t>
      </w:r>
    </w:p>
    <w:p w14:paraId="58692762" w14:textId="6F2223A0" w:rsidR="005836DA" w:rsidRPr="00362681" w:rsidRDefault="00D83106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I</w:t>
      </w:r>
      <w:r w:rsidRPr="00D83106">
        <w:rPr>
          <w:rFonts w:cs="Calibri"/>
          <w:sz w:val="24"/>
          <w:szCs w:val="24"/>
        </w:rPr>
        <w:t>nformar ao Colegiado o credenciamento em outro Programa de Pós-Graduação e/ou a mudança de vinculação institucional.</w:t>
      </w:r>
    </w:p>
    <w:p w14:paraId="1DB6FD61" w14:textId="77777777" w:rsidR="00B95688" w:rsidRPr="00362681" w:rsidRDefault="00B95688" w:rsidP="00B95688">
      <w:pPr>
        <w:jc w:val="both"/>
        <w:rPr>
          <w:rFonts w:cs="Calibri"/>
          <w:sz w:val="24"/>
          <w:szCs w:val="24"/>
        </w:rPr>
      </w:pPr>
    </w:p>
    <w:p w14:paraId="3F9D20DE" w14:textId="77777777" w:rsidR="009B6D90" w:rsidRPr="00362681" w:rsidRDefault="009B6D90" w:rsidP="009B6D90">
      <w:pPr>
        <w:jc w:val="both"/>
        <w:rPr>
          <w:rFonts w:cs="Calibri"/>
          <w:sz w:val="24"/>
          <w:szCs w:val="24"/>
        </w:rPr>
      </w:pPr>
    </w:p>
    <w:p w14:paraId="27C28288" w14:textId="440A9C11" w:rsidR="009B6D90" w:rsidRPr="00362681" w:rsidRDefault="006C3999" w:rsidP="009B6D90">
      <w:pPr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999" w:rsidRPr="00362681" w14:paraId="3BB06B1E" w14:textId="77777777" w:rsidTr="006C3999">
        <w:tc>
          <w:tcPr>
            <w:tcW w:w="10194" w:type="dxa"/>
          </w:tcPr>
          <w:p w14:paraId="6B6924A9" w14:textId="77777777" w:rsidR="006C3999" w:rsidRPr="00362681" w:rsidRDefault="006C3999" w:rsidP="009B6D90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E3B95C5" w14:textId="77777777" w:rsidR="006C3999" w:rsidRPr="00362681" w:rsidRDefault="006C3999" w:rsidP="009B6D90">
      <w:pPr>
        <w:jc w:val="both"/>
        <w:rPr>
          <w:rFonts w:cs="Calibri"/>
          <w:sz w:val="24"/>
          <w:szCs w:val="24"/>
        </w:rPr>
      </w:pPr>
    </w:p>
    <w:p w14:paraId="67B5B43F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40D0BF96" w14:textId="34A70E29" w:rsidR="00B95688" w:rsidRPr="00362681" w:rsidRDefault="006C3999" w:rsidP="00B95688">
      <w:pPr>
        <w:ind w:left="709" w:hanging="709"/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999" w:rsidRPr="00362681" w14:paraId="55602AF0" w14:textId="77777777" w:rsidTr="006C3999">
        <w:tc>
          <w:tcPr>
            <w:tcW w:w="10194" w:type="dxa"/>
          </w:tcPr>
          <w:p w14:paraId="426FC833" w14:textId="77777777" w:rsidR="006C3999" w:rsidRPr="00362681" w:rsidRDefault="006C3999" w:rsidP="006C3999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5061BF9" w14:textId="77777777" w:rsidR="006C3999" w:rsidRPr="00362681" w:rsidRDefault="006C3999" w:rsidP="006C3999">
      <w:pPr>
        <w:jc w:val="both"/>
        <w:rPr>
          <w:rFonts w:cs="Calibri"/>
          <w:sz w:val="24"/>
          <w:szCs w:val="24"/>
        </w:rPr>
      </w:pPr>
    </w:p>
    <w:p w14:paraId="5D5AEEF9" w14:textId="77777777" w:rsidR="006C3999" w:rsidRPr="00362681" w:rsidRDefault="006C3999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2352AA25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79C27537" w14:textId="77777777" w:rsidR="00B95688" w:rsidRDefault="00B95688">
      <w:pPr>
        <w:rPr>
          <w:rFonts w:cs="Calibri"/>
        </w:rPr>
      </w:pPr>
    </w:p>
    <w:sectPr w:rsidR="00B95688" w:rsidSect="005428B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E735" w14:textId="77777777" w:rsidR="00FE60B5" w:rsidRDefault="00FE60B5" w:rsidP="00843BA6">
      <w:r>
        <w:separator/>
      </w:r>
    </w:p>
  </w:endnote>
  <w:endnote w:type="continuationSeparator" w:id="0">
    <w:p w14:paraId="3429CEA3" w14:textId="77777777" w:rsidR="00FE60B5" w:rsidRDefault="00FE60B5" w:rsidP="008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555685464"/>
      <w:docPartObj>
        <w:docPartGallery w:val="Page Numbers (Bottom of Page)"/>
        <w:docPartUnique/>
      </w:docPartObj>
    </w:sdtPr>
    <w:sdtContent>
      <w:p w14:paraId="0739EDBC" w14:textId="4C722289" w:rsid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20364AB" w14:textId="77777777" w:rsidR="00843BA6" w:rsidRDefault="00843BA6" w:rsidP="00843B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cs="Calibri"/>
      </w:rPr>
      <w:id w:val="-845099282"/>
      <w:docPartObj>
        <w:docPartGallery w:val="Page Numbers (Bottom of Page)"/>
        <w:docPartUnique/>
      </w:docPartObj>
    </w:sdtPr>
    <w:sdtContent>
      <w:p w14:paraId="76482422" w14:textId="0AD256FA" w:rsidR="00843BA6" w:rsidRPr="00746D48" w:rsidRDefault="00843BA6" w:rsidP="008A4388">
        <w:pPr>
          <w:pStyle w:val="Rodap"/>
          <w:framePr w:wrap="none" w:vAnchor="text" w:hAnchor="margin" w:xAlign="right" w:y="1"/>
          <w:rPr>
            <w:rStyle w:val="Nmerodepgina"/>
            <w:rFonts w:cs="Calibri"/>
          </w:rPr>
        </w:pPr>
        <w:r w:rsidRPr="00746D48">
          <w:rPr>
            <w:rStyle w:val="Nmerodepgina"/>
            <w:rFonts w:cs="Calibri"/>
          </w:rPr>
          <w:fldChar w:fldCharType="begin"/>
        </w:r>
        <w:r w:rsidRPr="00746D48">
          <w:rPr>
            <w:rStyle w:val="Nmerodepgina"/>
            <w:rFonts w:cs="Calibri"/>
          </w:rPr>
          <w:instrText xml:space="preserve"> PAGE </w:instrText>
        </w:r>
        <w:r w:rsidRPr="00746D48">
          <w:rPr>
            <w:rStyle w:val="Nmerodepgina"/>
            <w:rFonts w:cs="Calibri"/>
          </w:rPr>
          <w:fldChar w:fldCharType="separate"/>
        </w:r>
        <w:r w:rsidRPr="00746D48">
          <w:rPr>
            <w:rStyle w:val="Nmerodepgina"/>
            <w:rFonts w:cs="Calibri"/>
            <w:noProof/>
          </w:rPr>
          <w:t>1</w:t>
        </w:r>
        <w:r w:rsidRPr="00746D48">
          <w:rPr>
            <w:rStyle w:val="Nmerodepgina"/>
            <w:rFonts w:cs="Calibri"/>
          </w:rPr>
          <w:fldChar w:fldCharType="end"/>
        </w:r>
      </w:p>
    </w:sdtContent>
  </w:sdt>
  <w:p w14:paraId="036289AB" w14:textId="77777777" w:rsidR="00843BA6" w:rsidRDefault="00843BA6" w:rsidP="00843B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ABC0" w14:textId="77777777" w:rsidR="00FE60B5" w:rsidRDefault="00FE60B5" w:rsidP="00843BA6">
      <w:r>
        <w:separator/>
      </w:r>
    </w:p>
  </w:footnote>
  <w:footnote w:type="continuationSeparator" w:id="0">
    <w:p w14:paraId="3EB9FD3D" w14:textId="77777777" w:rsidR="00FE60B5" w:rsidRDefault="00FE60B5" w:rsidP="0084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BBC5" w14:textId="3CEE0EB2" w:rsidR="00362681" w:rsidRPr="00362681" w:rsidRDefault="00362681" w:rsidP="00362681">
    <w:pPr>
      <w:ind w:left="709" w:hanging="709"/>
      <w:jc w:val="both"/>
      <w:rPr>
        <w:rFonts w:cs="Calibri"/>
        <w:b/>
        <w:bCs/>
      </w:rPr>
    </w:pPr>
    <w:r>
      <w:rPr>
        <w:rFonts w:cs="Calibri"/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3C9BB8B" wp14:editId="590BF38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774065" cy="365125"/>
          <wp:effectExtent l="0" t="0" r="6985" b="0"/>
          <wp:wrapTight wrapText="bothSides">
            <wp:wrapPolygon edited="0">
              <wp:start x="0" y="0"/>
              <wp:lineTo x="0" y="20285"/>
              <wp:lineTo x="9037" y="20285"/>
              <wp:lineTo x="21263" y="18031"/>
              <wp:lineTo x="21263" y="0"/>
              <wp:lineTo x="0" y="0"/>
            </wp:wrapPolygon>
          </wp:wrapTight>
          <wp:docPr id="7625036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03607" name="Imagem 762503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681">
      <w:rPr>
        <w:rFonts w:cs="Calibri"/>
        <w:b/>
        <w:bCs/>
      </w:rPr>
      <w:t>PROGRAMA DE PÓS-GRADUAÇÃO EM DIREITO DA UFMG</w:t>
    </w:r>
  </w:p>
  <w:p w14:paraId="47F532D9" w14:textId="0B470993" w:rsidR="00DE29A0" w:rsidRPr="00362681" w:rsidRDefault="00362681" w:rsidP="009441D4">
    <w:pPr>
      <w:ind w:left="709" w:hanging="709"/>
      <w:jc w:val="both"/>
      <w:rPr>
        <w:rFonts w:cs="Calibri"/>
      </w:rPr>
    </w:pPr>
    <w:r w:rsidRPr="00362681">
      <w:rPr>
        <w:rFonts w:cs="Calibri"/>
      </w:rPr>
      <w:t xml:space="preserve">REQUERIMENTO DE CREDENCIAMENTO </w:t>
    </w:r>
    <w:r w:rsidR="009441D4">
      <w:rPr>
        <w:rFonts w:cs="Calibri"/>
      </w:rPr>
      <w:t xml:space="preserve">OU RECREDENCIAMENTO </w:t>
    </w:r>
    <w:r w:rsidRPr="00362681">
      <w:rPr>
        <w:rFonts w:cs="Calibri"/>
      </w:rPr>
      <w:t xml:space="preserve">AO CORPO DOCENTE </w:t>
    </w:r>
    <w:r w:rsidR="00DE29A0">
      <w:rPr>
        <w:rFonts w:cs="Calibri"/>
      </w:rPr>
      <w:t>COLABORADOR</w:t>
    </w:r>
  </w:p>
  <w:p w14:paraId="22E27AFB" w14:textId="77777777" w:rsidR="00362681" w:rsidRDefault="003626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F69B3"/>
    <w:multiLevelType w:val="hybridMultilevel"/>
    <w:tmpl w:val="9BC6A8C0"/>
    <w:lvl w:ilvl="0" w:tplc="B71AD7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7AC"/>
    <w:multiLevelType w:val="hybridMultilevel"/>
    <w:tmpl w:val="D91A4562"/>
    <w:lvl w:ilvl="0" w:tplc="57BE9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DE4"/>
    <w:multiLevelType w:val="hybridMultilevel"/>
    <w:tmpl w:val="FD4CD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241">
    <w:abstractNumId w:val="0"/>
  </w:num>
  <w:num w:numId="2" w16cid:durableId="1090590320">
    <w:abstractNumId w:val="2"/>
  </w:num>
  <w:num w:numId="3" w16cid:durableId="19230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D"/>
    <w:rsid w:val="000064F4"/>
    <w:rsid w:val="0001000A"/>
    <w:rsid w:val="00013B7F"/>
    <w:rsid w:val="00025310"/>
    <w:rsid w:val="000364EB"/>
    <w:rsid w:val="00047E0F"/>
    <w:rsid w:val="00057057"/>
    <w:rsid w:val="00071A5B"/>
    <w:rsid w:val="000A5E1A"/>
    <w:rsid w:val="000C2C39"/>
    <w:rsid w:val="000C728F"/>
    <w:rsid w:val="000E0293"/>
    <w:rsid w:val="000E326C"/>
    <w:rsid w:val="000E3DEF"/>
    <w:rsid w:val="000E61E8"/>
    <w:rsid w:val="000F0D09"/>
    <w:rsid w:val="000F28FE"/>
    <w:rsid w:val="0010688F"/>
    <w:rsid w:val="001243DC"/>
    <w:rsid w:val="00132602"/>
    <w:rsid w:val="00145448"/>
    <w:rsid w:val="001532C2"/>
    <w:rsid w:val="0016476A"/>
    <w:rsid w:val="001670A6"/>
    <w:rsid w:val="001870B0"/>
    <w:rsid w:val="00195C56"/>
    <w:rsid w:val="001A1628"/>
    <w:rsid w:val="001E7105"/>
    <w:rsid w:val="001F168C"/>
    <w:rsid w:val="002064D5"/>
    <w:rsid w:val="002149F6"/>
    <w:rsid w:val="00227292"/>
    <w:rsid w:val="002301CC"/>
    <w:rsid w:val="00233F50"/>
    <w:rsid w:val="0024451F"/>
    <w:rsid w:val="00245630"/>
    <w:rsid w:val="0025782E"/>
    <w:rsid w:val="002705BE"/>
    <w:rsid w:val="00281889"/>
    <w:rsid w:val="00286138"/>
    <w:rsid w:val="002879EF"/>
    <w:rsid w:val="00290FE4"/>
    <w:rsid w:val="002A0DF3"/>
    <w:rsid w:val="002A1B3E"/>
    <w:rsid w:val="002B2BAF"/>
    <w:rsid w:val="002B4D97"/>
    <w:rsid w:val="002B64E8"/>
    <w:rsid w:val="002D4AA7"/>
    <w:rsid w:val="00311AEA"/>
    <w:rsid w:val="003246CD"/>
    <w:rsid w:val="003260E6"/>
    <w:rsid w:val="00330BC6"/>
    <w:rsid w:val="00340152"/>
    <w:rsid w:val="00354962"/>
    <w:rsid w:val="00362681"/>
    <w:rsid w:val="003674DA"/>
    <w:rsid w:val="00383EDD"/>
    <w:rsid w:val="003A00C0"/>
    <w:rsid w:val="003D7B89"/>
    <w:rsid w:val="003F4ECA"/>
    <w:rsid w:val="0040262F"/>
    <w:rsid w:val="004260B4"/>
    <w:rsid w:val="00434359"/>
    <w:rsid w:val="00434834"/>
    <w:rsid w:val="004625CA"/>
    <w:rsid w:val="00470D9C"/>
    <w:rsid w:val="00473E35"/>
    <w:rsid w:val="004777E0"/>
    <w:rsid w:val="0047792A"/>
    <w:rsid w:val="0048657D"/>
    <w:rsid w:val="00492966"/>
    <w:rsid w:val="004A2548"/>
    <w:rsid w:val="004A5F4E"/>
    <w:rsid w:val="004B7E8B"/>
    <w:rsid w:val="004F3A26"/>
    <w:rsid w:val="004F4537"/>
    <w:rsid w:val="004F5D78"/>
    <w:rsid w:val="00512695"/>
    <w:rsid w:val="00522F4E"/>
    <w:rsid w:val="005428BD"/>
    <w:rsid w:val="00542B04"/>
    <w:rsid w:val="005503F4"/>
    <w:rsid w:val="00554A8F"/>
    <w:rsid w:val="0056300F"/>
    <w:rsid w:val="00563B82"/>
    <w:rsid w:val="00563C3A"/>
    <w:rsid w:val="0056735D"/>
    <w:rsid w:val="005836DA"/>
    <w:rsid w:val="00593D97"/>
    <w:rsid w:val="005A625C"/>
    <w:rsid w:val="005A678C"/>
    <w:rsid w:val="005C5512"/>
    <w:rsid w:val="005E5B2D"/>
    <w:rsid w:val="00602D9D"/>
    <w:rsid w:val="00604A05"/>
    <w:rsid w:val="0062695D"/>
    <w:rsid w:val="006276FC"/>
    <w:rsid w:val="00631631"/>
    <w:rsid w:val="00632FE3"/>
    <w:rsid w:val="00663992"/>
    <w:rsid w:val="00664688"/>
    <w:rsid w:val="006679E7"/>
    <w:rsid w:val="00672073"/>
    <w:rsid w:val="00690D87"/>
    <w:rsid w:val="00696CD8"/>
    <w:rsid w:val="006A4C42"/>
    <w:rsid w:val="006A68A2"/>
    <w:rsid w:val="006C3999"/>
    <w:rsid w:val="006E1E2D"/>
    <w:rsid w:val="006E25E0"/>
    <w:rsid w:val="006F1382"/>
    <w:rsid w:val="006F5913"/>
    <w:rsid w:val="00713F6D"/>
    <w:rsid w:val="007144B4"/>
    <w:rsid w:val="00722044"/>
    <w:rsid w:val="00727BA9"/>
    <w:rsid w:val="00733448"/>
    <w:rsid w:val="00736FDF"/>
    <w:rsid w:val="0074026D"/>
    <w:rsid w:val="00744FB2"/>
    <w:rsid w:val="00746D48"/>
    <w:rsid w:val="00761B07"/>
    <w:rsid w:val="00763051"/>
    <w:rsid w:val="0077031C"/>
    <w:rsid w:val="00772D47"/>
    <w:rsid w:val="007F05B0"/>
    <w:rsid w:val="007F74AE"/>
    <w:rsid w:val="008342F0"/>
    <w:rsid w:val="00835F22"/>
    <w:rsid w:val="00843BA6"/>
    <w:rsid w:val="00857E54"/>
    <w:rsid w:val="00860043"/>
    <w:rsid w:val="00871A2D"/>
    <w:rsid w:val="00872E72"/>
    <w:rsid w:val="00875F60"/>
    <w:rsid w:val="00883F0F"/>
    <w:rsid w:val="008937C8"/>
    <w:rsid w:val="008A08EF"/>
    <w:rsid w:val="008A106E"/>
    <w:rsid w:val="008B36FD"/>
    <w:rsid w:val="008B3776"/>
    <w:rsid w:val="008B6F63"/>
    <w:rsid w:val="008C589F"/>
    <w:rsid w:val="008E0671"/>
    <w:rsid w:val="008E722B"/>
    <w:rsid w:val="008F72C5"/>
    <w:rsid w:val="0091146B"/>
    <w:rsid w:val="00911B8F"/>
    <w:rsid w:val="009141E3"/>
    <w:rsid w:val="0091432B"/>
    <w:rsid w:val="009441D4"/>
    <w:rsid w:val="00947B7D"/>
    <w:rsid w:val="009619F6"/>
    <w:rsid w:val="009638AC"/>
    <w:rsid w:val="00967234"/>
    <w:rsid w:val="009732BE"/>
    <w:rsid w:val="00977FEA"/>
    <w:rsid w:val="009A6139"/>
    <w:rsid w:val="009B6D90"/>
    <w:rsid w:val="009B7A04"/>
    <w:rsid w:val="009E6F7E"/>
    <w:rsid w:val="00A03298"/>
    <w:rsid w:val="00A0410F"/>
    <w:rsid w:val="00A0685F"/>
    <w:rsid w:val="00A100DD"/>
    <w:rsid w:val="00A1171C"/>
    <w:rsid w:val="00A44013"/>
    <w:rsid w:val="00A50FE9"/>
    <w:rsid w:val="00A562E3"/>
    <w:rsid w:val="00A60D94"/>
    <w:rsid w:val="00A71AF0"/>
    <w:rsid w:val="00A82147"/>
    <w:rsid w:val="00A8644F"/>
    <w:rsid w:val="00A90198"/>
    <w:rsid w:val="00A977A9"/>
    <w:rsid w:val="00AA3874"/>
    <w:rsid w:val="00AB1F11"/>
    <w:rsid w:val="00AB299D"/>
    <w:rsid w:val="00AC5989"/>
    <w:rsid w:val="00AC717F"/>
    <w:rsid w:val="00AD650A"/>
    <w:rsid w:val="00AE0223"/>
    <w:rsid w:val="00B06A17"/>
    <w:rsid w:val="00B133A6"/>
    <w:rsid w:val="00B27D06"/>
    <w:rsid w:val="00B374D1"/>
    <w:rsid w:val="00B5078B"/>
    <w:rsid w:val="00B73B44"/>
    <w:rsid w:val="00B767F0"/>
    <w:rsid w:val="00B9437A"/>
    <w:rsid w:val="00B95688"/>
    <w:rsid w:val="00BA1A79"/>
    <w:rsid w:val="00BA1F44"/>
    <w:rsid w:val="00BB52E5"/>
    <w:rsid w:val="00BC2978"/>
    <w:rsid w:val="00BC3FB4"/>
    <w:rsid w:val="00BC77DC"/>
    <w:rsid w:val="00BD1C14"/>
    <w:rsid w:val="00BD1C82"/>
    <w:rsid w:val="00BD7501"/>
    <w:rsid w:val="00BE38F7"/>
    <w:rsid w:val="00BE4003"/>
    <w:rsid w:val="00BE6756"/>
    <w:rsid w:val="00BF2F9D"/>
    <w:rsid w:val="00C04258"/>
    <w:rsid w:val="00C24FE2"/>
    <w:rsid w:val="00C44F8D"/>
    <w:rsid w:val="00C64511"/>
    <w:rsid w:val="00C82710"/>
    <w:rsid w:val="00CA2C8D"/>
    <w:rsid w:val="00CB22EC"/>
    <w:rsid w:val="00CE1B54"/>
    <w:rsid w:val="00CE1D2D"/>
    <w:rsid w:val="00D277A7"/>
    <w:rsid w:val="00D3580F"/>
    <w:rsid w:val="00D37130"/>
    <w:rsid w:val="00D6390C"/>
    <w:rsid w:val="00D6407F"/>
    <w:rsid w:val="00D66B52"/>
    <w:rsid w:val="00D75A31"/>
    <w:rsid w:val="00D75A88"/>
    <w:rsid w:val="00D8226B"/>
    <w:rsid w:val="00D83106"/>
    <w:rsid w:val="00D83964"/>
    <w:rsid w:val="00D85206"/>
    <w:rsid w:val="00DA33E9"/>
    <w:rsid w:val="00DE29A0"/>
    <w:rsid w:val="00DF1CA3"/>
    <w:rsid w:val="00E00A53"/>
    <w:rsid w:val="00E021FF"/>
    <w:rsid w:val="00E21F3C"/>
    <w:rsid w:val="00E31E33"/>
    <w:rsid w:val="00E34B71"/>
    <w:rsid w:val="00E62F69"/>
    <w:rsid w:val="00E63EF8"/>
    <w:rsid w:val="00E72FED"/>
    <w:rsid w:val="00E8630C"/>
    <w:rsid w:val="00E92BBC"/>
    <w:rsid w:val="00E96DC9"/>
    <w:rsid w:val="00EA4840"/>
    <w:rsid w:val="00EB285F"/>
    <w:rsid w:val="00ED2F4B"/>
    <w:rsid w:val="00EE6932"/>
    <w:rsid w:val="00EF0196"/>
    <w:rsid w:val="00EF3B87"/>
    <w:rsid w:val="00EF773B"/>
    <w:rsid w:val="00F353DE"/>
    <w:rsid w:val="00F47C31"/>
    <w:rsid w:val="00F7343F"/>
    <w:rsid w:val="00F755C5"/>
    <w:rsid w:val="00F8042E"/>
    <w:rsid w:val="00FA17AE"/>
    <w:rsid w:val="00FA4ACC"/>
    <w:rsid w:val="00FC0471"/>
    <w:rsid w:val="00FE60B5"/>
    <w:rsid w:val="00FE7776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B99"/>
  <w15:chartTrackingRefBased/>
  <w15:docId w15:val="{AC13BEB5-CEDA-1146-A559-2060C89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ED"/>
    <w:rPr>
      <w:rFonts w:ascii="Calibri" w:hAnsi="Calibri"/>
      <w:kern w:val="0"/>
      <w:sz w:val="2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1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1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1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1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1E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1E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1E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1E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1E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1E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1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1E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1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1E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1E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1E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1E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1E2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BA6"/>
    <w:rPr>
      <w:kern w:val="0"/>
      <w:sz w:val="22"/>
      <w:szCs w:val="22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843BA6"/>
  </w:style>
  <w:style w:type="paragraph" w:styleId="Cabealho">
    <w:name w:val="header"/>
    <w:basedOn w:val="Normal"/>
    <w:link w:val="Cabealho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BA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75D3E-0800-E243-958D-A15F760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1886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Maciel Ramos</dc:creator>
  <cp:keywords/>
  <dc:description/>
  <cp:lastModifiedBy>David Gomes</cp:lastModifiedBy>
  <cp:revision>11</cp:revision>
  <dcterms:created xsi:type="dcterms:W3CDTF">2025-02-24T13:10:00Z</dcterms:created>
  <dcterms:modified xsi:type="dcterms:W3CDTF">2025-02-26T18:18:00Z</dcterms:modified>
</cp:coreProperties>
</file>